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D237" w14:textId="77777777" w:rsidR="00AC7866" w:rsidRDefault="00AC7866" w:rsidP="00731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41475D" w14:textId="6DC22AEE" w:rsidR="00BA5B04" w:rsidRPr="00BA5B04" w:rsidRDefault="00BA5B04" w:rsidP="00731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B04">
        <w:rPr>
          <w:rFonts w:ascii="Times New Roman" w:hAnsi="Times New Roman"/>
          <w:b/>
          <w:sz w:val="28"/>
          <w:szCs w:val="28"/>
        </w:rPr>
        <w:t>Кут Хуми</w:t>
      </w:r>
    </w:p>
    <w:p w14:paraId="0C23D8B1" w14:textId="04DE48A8" w:rsidR="00BA5B04" w:rsidRPr="00BA5B04" w:rsidRDefault="00BA5B04" w:rsidP="00731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B04">
        <w:rPr>
          <w:rFonts w:ascii="Times New Roman" w:hAnsi="Times New Roman"/>
          <w:b/>
          <w:sz w:val="28"/>
          <w:szCs w:val="28"/>
        </w:rPr>
        <w:t>Виталий Сердюк</w:t>
      </w:r>
    </w:p>
    <w:p w14:paraId="46FE6F20" w14:textId="77777777" w:rsidR="007E1E2B" w:rsidRPr="00465E86" w:rsidRDefault="007E1E2B" w:rsidP="007E1E2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A40248" wp14:editId="7BF86316">
            <wp:extent cx="129603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F3F8" w14:textId="77777777" w:rsidR="007E1E2B" w:rsidRPr="00465E86" w:rsidRDefault="007E1E2B" w:rsidP="007E1E2B">
      <w:pPr>
        <w:spacing w:after="0" w:line="240" w:lineRule="auto"/>
        <w:jc w:val="center"/>
        <w:rPr>
          <w:rFonts w:ascii="Times New Roman" w:hAnsi="Times New Roman"/>
        </w:rPr>
      </w:pPr>
    </w:p>
    <w:p w14:paraId="751146A9" w14:textId="77777777" w:rsidR="007E1E2B" w:rsidRPr="00EC03D3" w:rsidRDefault="007E1E2B" w:rsidP="007E1E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6E671052" w14:textId="4BB4E569" w:rsidR="005A1482" w:rsidRDefault="005A1482" w:rsidP="007E1E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5D1C9C1" w14:textId="77777777" w:rsidR="00AC7866" w:rsidRDefault="00AC7866" w:rsidP="007E1E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35F42CD" w14:textId="26F05E86" w:rsidR="007E1E2B" w:rsidRPr="00EC03D3" w:rsidRDefault="007E1E2B" w:rsidP="007E1E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 xml:space="preserve">Седьмой курс </w:t>
      </w:r>
      <w:r>
        <w:rPr>
          <w:rFonts w:ascii="Times New Roman" w:hAnsi="Times New Roman"/>
          <w:b/>
          <w:sz w:val="32"/>
          <w:szCs w:val="32"/>
        </w:rPr>
        <w:t>Синтеза</w:t>
      </w:r>
      <w:r w:rsidRPr="00EC03D3">
        <w:rPr>
          <w:rFonts w:ascii="Times New Roman" w:hAnsi="Times New Roman"/>
          <w:b/>
          <w:sz w:val="32"/>
          <w:szCs w:val="32"/>
        </w:rPr>
        <w:t xml:space="preserve"> Отца Изначально Вышестоящего Отца</w:t>
      </w:r>
    </w:p>
    <w:p w14:paraId="7CC24FEE" w14:textId="4581630F" w:rsidR="00BA5B04" w:rsidRDefault="00BA5B04" w:rsidP="00731440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14:paraId="09A322C4" w14:textId="77777777" w:rsidR="00AC7866" w:rsidRDefault="00AC7866" w:rsidP="0073144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6CC6EFF4" w14:textId="0C35DE70" w:rsidR="005A1482" w:rsidRPr="005A1482" w:rsidRDefault="00BA5B04" w:rsidP="0073144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5A1482">
        <w:rPr>
          <w:rFonts w:ascii="Times New Roman" w:hAnsi="Times New Roman"/>
          <w:b/>
          <w:sz w:val="52"/>
          <w:szCs w:val="52"/>
        </w:rPr>
        <w:t xml:space="preserve">89 (01) </w:t>
      </w:r>
    </w:p>
    <w:p w14:paraId="6DD82C05" w14:textId="11883AB8" w:rsidR="00BA5B04" w:rsidRDefault="00BA5B04" w:rsidP="0073144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A1482">
        <w:rPr>
          <w:rFonts w:ascii="Times New Roman" w:hAnsi="Times New Roman"/>
          <w:b/>
          <w:sz w:val="40"/>
          <w:szCs w:val="40"/>
        </w:rPr>
        <w:t>ИВДИВО-Синтез Человека-творца физичности Изначально Вышестоящего Отца</w:t>
      </w:r>
    </w:p>
    <w:p w14:paraId="3241540D" w14:textId="6E6CBA56" w:rsidR="00AC7866" w:rsidRPr="005A1482" w:rsidRDefault="00AC7866" w:rsidP="0073144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ИВДИВО-раса каждого</w:t>
      </w:r>
    </w:p>
    <w:p w14:paraId="0A8C65E4" w14:textId="77777777" w:rsidR="00BA5B04" w:rsidRPr="00BA5B04" w:rsidRDefault="00BA5B04" w:rsidP="00731440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14:paraId="20B6EA53" w14:textId="77777777" w:rsidR="00BA5B04" w:rsidRDefault="00BA5B04" w:rsidP="00731440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</w:p>
    <w:p w14:paraId="604A3476" w14:textId="3AEFE23A" w:rsidR="004778C9" w:rsidRDefault="004778C9" w:rsidP="00731440">
      <w:pPr>
        <w:spacing w:line="240" w:lineRule="auto"/>
      </w:pPr>
    </w:p>
    <w:p w14:paraId="1FC6952D" w14:textId="2055AB7A" w:rsidR="00AC7866" w:rsidRDefault="00AC7866" w:rsidP="00731440">
      <w:pPr>
        <w:spacing w:line="240" w:lineRule="auto"/>
      </w:pPr>
    </w:p>
    <w:p w14:paraId="11A02FC7" w14:textId="77777777" w:rsidR="00AC7866" w:rsidRDefault="00AC7866" w:rsidP="00731440">
      <w:pPr>
        <w:spacing w:line="240" w:lineRule="auto"/>
      </w:pPr>
    </w:p>
    <w:p w14:paraId="3DC73C63" w14:textId="20B10BF0" w:rsidR="00BA5B04" w:rsidRPr="009B2AF2" w:rsidRDefault="009B2AF2" w:rsidP="00731440">
      <w:pPr>
        <w:spacing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9B2AF2">
        <w:rPr>
          <w:rFonts w:ascii="Times New Roman" w:hAnsi="Times New Roman"/>
          <w:b/>
          <w:bCs/>
          <w:sz w:val="44"/>
          <w:szCs w:val="44"/>
        </w:rPr>
        <w:t>КРАТ</w:t>
      </w:r>
      <w:r>
        <w:rPr>
          <w:rFonts w:ascii="Times New Roman" w:hAnsi="Times New Roman"/>
          <w:b/>
          <w:bCs/>
          <w:sz w:val="44"/>
          <w:szCs w:val="44"/>
        </w:rPr>
        <w:t>К</w:t>
      </w:r>
      <w:r w:rsidRPr="009B2AF2">
        <w:rPr>
          <w:rFonts w:ascii="Times New Roman" w:hAnsi="Times New Roman"/>
          <w:b/>
          <w:bCs/>
          <w:sz w:val="44"/>
          <w:szCs w:val="44"/>
        </w:rPr>
        <w:t>ОЕ СОДЕРЖАНИЕ</w:t>
      </w:r>
    </w:p>
    <w:p w14:paraId="37AE7823" w14:textId="4955B192" w:rsidR="007E1E2B" w:rsidRDefault="007E1E2B" w:rsidP="00731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8A046E" w14:textId="04D8DA5D" w:rsidR="00AC7866" w:rsidRDefault="00AC7866" w:rsidP="00731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3DD291" w14:textId="74C3C1AA" w:rsidR="00AC7866" w:rsidRDefault="00AC7866" w:rsidP="00731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E9916B" w14:textId="5F7C76AF" w:rsidR="00AC7866" w:rsidRDefault="00AC7866" w:rsidP="00731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E1F5FC" w14:textId="2BA6994B" w:rsidR="00AC7866" w:rsidRDefault="00AC7866" w:rsidP="00731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53966F" w14:textId="6EBEDF09" w:rsidR="00AC7866" w:rsidRDefault="00AC7866" w:rsidP="00731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F5DBF" w14:textId="503C3D6E" w:rsidR="00AC7866" w:rsidRDefault="00AC7866" w:rsidP="00731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0D8505" w14:textId="77777777" w:rsidR="00AC7866" w:rsidRDefault="00AC7866" w:rsidP="00731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2312C1" w14:textId="77777777" w:rsidR="007E1E2B" w:rsidRDefault="007E1E2B" w:rsidP="00731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6C9422" w14:textId="3B43B3A0" w:rsidR="00BA5B04" w:rsidRPr="00BA5B04" w:rsidRDefault="00BA5B04" w:rsidP="00731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5B04">
        <w:rPr>
          <w:rFonts w:ascii="Times New Roman" w:hAnsi="Times New Roman"/>
          <w:sz w:val="28"/>
          <w:szCs w:val="28"/>
        </w:rPr>
        <w:t>Казань</w:t>
      </w:r>
    </w:p>
    <w:p w14:paraId="28EBD323" w14:textId="008BF7E3" w:rsidR="009B2AF2" w:rsidRDefault="00BA5B04" w:rsidP="007E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5B04">
        <w:rPr>
          <w:rFonts w:ascii="Times New Roman" w:hAnsi="Times New Roman"/>
          <w:sz w:val="28"/>
          <w:szCs w:val="28"/>
        </w:rPr>
        <w:t>21-22.01.2023</w:t>
      </w:r>
      <w:r w:rsidR="009B2AF2">
        <w:rPr>
          <w:rFonts w:ascii="Times New Roman" w:hAnsi="Times New Roman"/>
          <w:sz w:val="28"/>
          <w:szCs w:val="28"/>
        </w:rPr>
        <w:br w:type="page"/>
      </w:r>
    </w:p>
    <w:p w14:paraId="6028201C" w14:textId="14B059BF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9B2AF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1 день, 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1</w:t>
      </w:r>
      <w:r w:rsidRPr="009B2AF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часть</w:t>
      </w:r>
    </w:p>
    <w:p w14:paraId="532EBB12" w14:textId="77777777" w:rsidR="009B2AF2" w:rsidRP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8D57064" w14:textId="667636FB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Мы возжигаем все подразделения Татарстана.</w:t>
      </w:r>
    </w:p>
    <w:p w14:paraId="5F45A842" w14:textId="51EDB969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0:06:45Проблема</w:t>
      </w:r>
      <w:r w:rsidR="00364A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этого курса, чтобы вы стали и были Отцом. Вы научились быть в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восьмирице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Отцом.</w:t>
      </w:r>
    </w:p>
    <w:p w14:paraId="0E54D674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0:15:45 Экстернализация Яньскости в мир.</w:t>
      </w:r>
    </w:p>
    <w:p w14:paraId="67B3D7E3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0:30:24 Что такое С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толп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Минимум Дух. Надо быть или в личном Д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ухе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Аватаром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Или входить в командный Дух, где вас подтягивают до Аватара.</w:t>
      </w:r>
    </w:p>
    <w:p w14:paraId="796DFEB2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0:34:58 Мы н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 растем, значит надо менять концентрацию Огня.</w:t>
      </w:r>
    </w:p>
    <w:p w14:paraId="0BD0EDB3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0:37:16 Огонь нам обеспечит что? Дом.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Чтобы в Отце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возжёгся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Огонь,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вначале Огонь должен выдавливать из вас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Огонь. </w:t>
      </w:r>
    </w:p>
    <w:p w14:paraId="693BA964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0: 39:02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 команде ИВДИВО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вы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единственная команда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которая может себя поддерживать Огнём, автоматически. Если Огонь фиксируется на Отца, на Посвящённого фиксируется Содержание.</w:t>
      </w:r>
    </w:p>
    <w:p w14:paraId="30DE5877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0:49:21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Входя в команду на вас ид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ё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т постоянная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фиксация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ИВДИВО.</w:t>
      </w:r>
    </w:p>
    <w:p w14:paraId="5CF49FBA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0:52:06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Вторая проблема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этого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курса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что на курсе мы постоянно будем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вызывать Огонь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ИВДИВО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 вас. Вас буквально будут выводить из Сфер Подразделений ИВДИВО. Завтра это начнётся тотально. Научитесь б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ыть в ИВДИВО напрямую с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Изначально Вышестоящим Отцом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 тогда у вас проснётся и откроется Отцовскость, как 8 горизонт реализации. Цель этого курса в этом. Кроме Огня.</w:t>
      </w:r>
    </w:p>
    <w:p w14:paraId="2FA07BE3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0: 57:50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Меняется название курса. Добавляется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ещё организация Человека-Творца физичности.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Синтез называется ИВДИВО раса каждого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ИВДИВО-синтез Человек-Творец физичности Изначально Вышестоящего Отца. Все 32 Синтеза мы с вами будем проходить 32 Организации.</w:t>
      </w:r>
    </w:p>
    <w:p w14:paraId="3ABD7AB9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01:03:40 Качество и глубина вашей жизни определяется вашей Расой. Отсюда Раса каждого.</w:t>
      </w:r>
    </w:p>
    <w:p w14:paraId="1219DB15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01:16:28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Вопрос как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вы до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ходите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Учителя? Чтобы стать Учит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елем вы в этот момент должны любить. Первый шаг. Если до Любви подтянете свою Ж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изнь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Любовью к Изначально Вышестоящему Отцу,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то станете Учителем. Если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вы войдёте в глубину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Мудрости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вы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будете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ладыкой Синтеза. Учитель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зажигает</w:t>
      </w:r>
      <w:r w:rsidRPr="0001190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своей Л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юбовью других.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Тогда это Учитель.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Мы ид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ё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 стя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жа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ть Владыку Синтеза.</w:t>
      </w:r>
    </w:p>
    <w:p w14:paraId="04F6803C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Второй шаг слейтесь с Отцом всеми частями своими. </w:t>
      </w:r>
    </w:p>
    <w:p w14:paraId="7FA23BD5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Части В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ечности стяжаются один раз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вами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 дальше они накапливают подготовку. 8-рицу в частях В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ечности стяжаем.</w:t>
      </w:r>
    </w:p>
    <w:p w14:paraId="0DDE69DF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Вы должны п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риучить себя на естественную жизнь 8-рицей.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Вот тогда вы будете жить.</w:t>
      </w:r>
    </w:p>
    <w:p w14:paraId="28903D7F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01:51:40 Я приехал сюда по поручению Кут Хуми вести этот Курс –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возжигать Иерархию.</w:t>
      </w:r>
    </w:p>
    <w:p w14:paraId="4093EE6E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ут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Х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уми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решил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что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пора возжигать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после ИВДИВО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новое состояние Иерархии.</w:t>
      </w:r>
    </w:p>
    <w:p w14:paraId="062EBBC5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Мы сюда п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риехали разрабатывать Иерархи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ю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 нуля. Иерархия начинается с частей.</w:t>
      </w:r>
    </w:p>
    <w:p w14:paraId="49E624D2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Каждым С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интезом разработать Иерархию. Войти в Иерархию.</w:t>
      </w:r>
    </w:p>
    <w:p w14:paraId="1D1F653B" w14:textId="77777777" w:rsidR="009B2AF2" w:rsidRPr="00BE21CC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Начинаем стяжать Иерархию для всего человечества. </w:t>
      </w:r>
    </w:p>
    <w:p w14:paraId="587B5336" w14:textId="19E27E24" w:rsidR="009B2AF2" w:rsidRPr="00093E27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01:56:49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-02:37:20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093E27" w:rsidRPr="00093E2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Практика 1. </w:t>
      </w:r>
      <w:r w:rsidR="00093E27" w:rsidRPr="00093E27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Первостяжание.</w:t>
      </w:r>
      <w:r w:rsidR="00093E27" w:rsidRPr="00093E2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Стяжание Владыки 89-го Синтеза. Ввод 8-рицы от Человека до Отца 512-ти Частей ИВО в Части Вечности. Расширение Части Вечности до 8-рицы, ввод 8-го горизонта Отца</w:t>
      </w:r>
      <w:r w:rsidR="00093E2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14:paraId="0E342319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ИВДИВО развивает части.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То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что из этой части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эманирует поддерживает Иерархия.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ечность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Отца фиксируется на нашу часть Вечности. Вечность отвечает за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содержание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каждого из нас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То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что мы содержим в Вечности это работа Иерархии.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Записи Духа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–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это</w:t>
      </w:r>
      <w:r w:rsidRPr="00593F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содержание. </w:t>
      </w:r>
    </w:p>
    <w:p w14:paraId="01333FD1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02:40:00 Вам в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вели 8 горизонт Отца. Мы иногда не видим Отца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только потому что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мы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сами не Отцы. </w:t>
      </w:r>
    </w:p>
    <w:p w14:paraId="2623DE37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 xml:space="preserve">02:49:00 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Мы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будем стяжать Тело, которое в В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ечности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будет иметь восьме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риц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Тело от Человека до Тела Отца. Мы стяжаем ещё одну восьмерицу от Вечного Синтеза до Вечной Жизни. </w:t>
      </w:r>
    </w:p>
    <w:p w14:paraId="49109AAE" w14:textId="77777777" w:rsidR="009B2AF2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02:53:40 У Отца внутри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64 Архетипа материи.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Его жизни хватает на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всх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 этих Архетипах.</w:t>
      </w:r>
    </w:p>
    <w:p w14:paraId="1D0ADB1E" w14:textId="77777777" w:rsidR="009B2AF2" w:rsidRPr="00BE21CC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02:57:14 У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нас п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оявляется Вечный Человек, Вечный Посвящённый, Вечный Служащий и до Вечности Отца. В этом в одн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ом Т</w:t>
      </w: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еле стяжаем восьмерицу. </w:t>
      </w:r>
    </w:p>
    <w:p w14:paraId="4484DE39" w14:textId="77777777" w:rsidR="009B2AF2" w:rsidRPr="00BE21CC" w:rsidRDefault="009B2AF2" w:rsidP="0073144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E21C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Нам поручено раскрутить Иерархию. И последние станут первыми. Мы попали в ложе Вечности. Мы молодцы! Мы попали! </w:t>
      </w:r>
    </w:p>
    <w:p w14:paraId="630A9AE9" w14:textId="77777777" w:rsidR="00093E27" w:rsidRPr="00966E9E" w:rsidRDefault="009B2AF2" w:rsidP="00093E27">
      <w:pPr>
        <w:pStyle w:val="aa"/>
        <w:spacing w:before="0" w:beforeAutospacing="0" w:after="0" w:afterAutospacing="0"/>
        <w:jc w:val="both"/>
      </w:pPr>
      <w:r w:rsidRPr="00BE21CC">
        <w:rPr>
          <w:color w:val="222222"/>
          <w:shd w:val="clear" w:color="auto" w:fill="FFFFFF"/>
        </w:rPr>
        <w:t xml:space="preserve">03:04:06.00 </w:t>
      </w:r>
      <w:r w:rsidR="00093E27" w:rsidRPr="00966E9E">
        <w:rPr>
          <w:b/>
          <w:bCs/>
          <w:i/>
          <w:iCs/>
          <w:color w:val="000000"/>
        </w:rPr>
        <w:t xml:space="preserve">Практика 2. </w:t>
      </w:r>
      <w:r w:rsidR="00093E27" w:rsidRPr="00966E9E">
        <w:rPr>
          <w:b/>
          <w:bCs/>
          <w:i/>
          <w:iCs/>
          <w:color w:val="FF0000"/>
        </w:rPr>
        <w:t>Первостяжание.</w:t>
      </w:r>
      <w:r w:rsidR="00093E27" w:rsidRPr="00966E9E">
        <w:rPr>
          <w:b/>
          <w:bCs/>
          <w:i/>
          <w:iCs/>
          <w:color w:val="000000"/>
        </w:rPr>
        <w:t xml:space="preserve"> Стяжание Вечного тела синтезом 512-ти Вечных Частей с явлением в Вечном теле Вечной 8-рицы от Человека до Отца и Вечной Должностной Компетенции Изначально Вышестоящего Отца с развёртыванием от Вечного Синтеза до Вечной Жизни их реализации. Фиксация и явление 8-рицы Вечности Изначально Вышестоящего Отца Республике Татарстан, Российской Федерации, Евразийскому Континенту и Планете Земля, человечеству землян</w:t>
      </w:r>
    </w:p>
    <w:p w14:paraId="3BBCA08A" w14:textId="77777777" w:rsidR="009B2AF2" w:rsidRPr="00A25216" w:rsidRDefault="009B2AF2" w:rsidP="00731440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25216">
        <w:rPr>
          <w:rFonts w:ascii="Times New Roman" w:hAnsi="Times New Roman"/>
        </w:rPr>
        <w:t>Текст составила Владыка 89 Синтеза ИВО Абдрахимова Резеда.</w:t>
      </w:r>
    </w:p>
    <w:p w14:paraId="113CF692" w14:textId="650D1314" w:rsidR="00BA5B04" w:rsidRDefault="00BA5B04" w:rsidP="00731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A1D233" w14:textId="77777777" w:rsidR="00093E27" w:rsidRDefault="00093E27" w:rsidP="00731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961BA4" w14:textId="168F984A" w:rsidR="009B2AF2" w:rsidRDefault="009B2AF2" w:rsidP="00A252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2AF2">
        <w:rPr>
          <w:rFonts w:ascii="Times New Roman" w:hAnsi="Times New Roman"/>
          <w:b/>
          <w:bCs/>
          <w:sz w:val="24"/>
          <w:szCs w:val="24"/>
        </w:rPr>
        <w:t>1 день, 2 часть</w:t>
      </w:r>
    </w:p>
    <w:p w14:paraId="1DD2140B" w14:textId="77777777" w:rsidR="00A25216" w:rsidRDefault="00A25216" w:rsidP="00A252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FDFD19" w14:textId="61E56AE8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00:00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25216">
        <w:rPr>
          <w:rFonts w:ascii="Times New Roman" w:eastAsiaTheme="minorHAnsi" w:hAnsi="Times New Roman"/>
          <w:b/>
          <w:bCs/>
          <w:sz w:val="24"/>
          <w:szCs w:val="24"/>
        </w:rPr>
        <w:t xml:space="preserve">Можно ходить в </w:t>
      </w:r>
      <w:r w:rsidR="009A7B06">
        <w:rPr>
          <w:rFonts w:ascii="Times New Roman" w:eastAsiaTheme="minorHAnsi" w:hAnsi="Times New Roman"/>
          <w:b/>
          <w:bCs/>
          <w:sz w:val="24"/>
          <w:szCs w:val="24"/>
        </w:rPr>
        <w:t>65</w:t>
      </w:r>
      <w:r w:rsidRPr="00A25216">
        <w:rPr>
          <w:rFonts w:ascii="Times New Roman" w:eastAsiaTheme="minorHAnsi" w:hAnsi="Times New Roman"/>
          <w:b/>
          <w:bCs/>
          <w:sz w:val="24"/>
          <w:szCs w:val="24"/>
        </w:rPr>
        <w:t>-й архетип?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</w:t>
      </w:r>
      <w:r w:rsidR="00A25216">
        <w:rPr>
          <w:rFonts w:ascii="Times New Roman" w:eastAsiaTheme="minorHAnsi" w:hAnsi="Times New Roman"/>
          <w:sz w:val="24"/>
          <w:szCs w:val="24"/>
        </w:rPr>
        <w:t xml:space="preserve">– </w:t>
      </w:r>
      <w:r w:rsidRPr="00A25216">
        <w:rPr>
          <w:rFonts w:ascii="Times New Roman" w:eastAsiaTheme="minorHAnsi" w:hAnsi="Times New Roman"/>
          <w:b/>
          <w:bCs/>
          <w:sz w:val="24"/>
          <w:szCs w:val="24"/>
        </w:rPr>
        <w:t>Можем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. </w:t>
      </w:r>
      <w:r w:rsidR="00A25216" w:rsidRPr="00364AE8">
        <w:rPr>
          <w:rFonts w:ascii="Times New Roman" w:eastAsiaTheme="minorHAnsi" w:hAnsi="Times New Roman"/>
          <w:sz w:val="24"/>
          <w:szCs w:val="24"/>
        </w:rPr>
        <w:t>Сейчас начинается жёсткая отстройка на эту тему.</w:t>
      </w:r>
      <w:r w:rsidR="00A25216"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>А чем мы туда ходим?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Телом вечности мы туда не ходим. Один раз стяжали и туда накопления капают, как пенсионный счёт. Части </w:t>
      </w:r>
      <w:r w:rsidR="00A25216">
        <w:rPr>
          <w:rFonts w:ascii="Times New Roman" w:eastAsiaTheme="minorHAnsi" w:hAnsi="Times New Roman"/>
          <w:sz w:val="24"/>
          <w:szCs w:val="24"/>
        </w:rPr>
        <w:t>В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ечности для вас – это недвижимое имущество в вас. Вы ничего с ними сделать не сможете, кроме стяжаний. </w:t>
      </w:r>
    </w:p>
    <w:p w14:paraId="46E37B7B" w14:textId="5D690E29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7165">
        <w:rPr>
          <w:rFonts w:ascii="Times New Roman" w:eastAsiaTheme="minorHAnsi" w:hAnsi="Times New Roman"/>
          <w:b/>
          <w:bCs/>
          <w:sz w:val="24"/>
          <w:szCs w:val="24"/>
        </w:rPr>
        <w:t xml:space="preserve">У нас есть такая большая иллюзия, </w:t>
      </w:r>
      <w:r w:rsidRPr="008B7165">
        <w:rPr>
          <w:rFonts w:ascii="Times New Roman" w:eastAsiaTheme="minorHAnsi" w:hAnsi="Times New Roman"/>
          <w:sz w:val="24"/>
          <w:szCs w:val="24"/>
        </w:rPr>
        <w:t>которая растёт по ИВДИВО, что в 64-м архетипе мы можем выходить телом и что-то делать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. </w:t>
      </w:r>
      <w:r w:rsidRPr="00A25216">
        <w:rPr>
          <w:rFonts w:ascii="Times New Roman" w:eastAsiaTheme="minorHAnsi" w:hAnsi="Times New Roman"/>
          <w:sz w:val="24"/>
          <w:szCs w:val="24"/>
        </w:rPr>
        <w:t>Выходить телом</w:t>
      </w:r>
      <w:r w:rsidR="00A25216" w:rsidRPr="00A25216">
        <w:rPr>
          <w:rFonts w:ascii="Times New Roman" w:eastAsiaTheme="minorHAnsi" w:hAnsi="Times New Roman"/>
          <w:sz w:val="24"/>
          <w:szCs w:val="24"/>
        </w:rPr>
        <w:t xml:space="preserve"> </w:t>
      </w:r>
      <w:r w:rsidRPr="00A25216">
        <w:rPr>
          <w:rFonts w:ascii="Times New Roman" w:eastAsiaTheme="minorHAnsi" w:hAnsi="Times New Roman"/>
          <w:sz w:val="24"/>
          <w:szCs w:val="24"/>
        </w:rPr>
        <w:t>можем, а что-то делать почти ничего не можем</w:t>
      </w:r>
      <w:r w:rsidRPr="00A25216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В основном у нас тела находятся в 35-м архетипе значит </w:t>
      </w:r>
      <w:r w:rsidRPr="00364AE8">
        <w:rPr>
          <w:rFonts w:ascii="Times New Roman" w:eastAsiaTheme="minorHAnsi" w:hAnsi="Times New Roman"/>
          <w:b/>
          <w:bCs/>
          <w:sz w:val="24"/>
          <w:szCs w:val="24"/>
        </w:rPr>
        <w:t>максимум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куда мы можем и реально тренироваться Частями, Телами и всем – 35-й архетип.</w:t>
      </w:r>
    </w:p>
    <w:p w14:paraId="2004EE89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Внимание! Это не значит, что вы не можете выйти в 64-й архетип. Советом ИВО могли выйти? – Могли. Могли что-то стяжать? – Могли. Могли там тренироваться? – Не могли.</w:t>
      </w:r>
    </w:p>
    <w:p w14:paraId="783FB0DE" w14:textId="66D02366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Чем вы выходите в 64-й архетип? На Совете ИВО в команде, в Огне ДК вы вправе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>посетить любые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вершины ИВДИВО. В форме ДК наше Ипостасное тело может выйти в 64-й архетип материи. Но Частей нет там. Тренироваться нечем. </w:t>
      </w:r>
    </w:p>
    <w:p w14:paraId="3E713035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Всё, что не касается ДК, мы там сделать не сможем.</w:t>
      </w:r>
    </w:p>
    <w:p w14:paraId="175328F7" w14:textId="77777777" w:rsidR="00364AE8" w:rsidRPr="00A25216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25216">
        <w:rPr>
          <w:rFonts w:ascii="Times New Roman" w:eastAsiaTheme="minorHAnsi" w:hAnsi="Times New Roman"/>
          <w:b/>
          <w:bCs/>
          <w:sz w:val="24"/>
          <w:szCs w:val="24"/>
        </w:rPr>
        <w:t xml:space="preserve">В 64-й выходить, на физику 65-го выходить, </w:t>
      </w:r>
      <w:r w:rsidRPr="00642DC7">
        <w:rPr>
          <w:rFonts w:ascii="Times New Roman" w:eastAsiaTheme="minorHAnsi" w:hAnsi="Times New Roman"/>
          <w:sz w:val="24"/>
          <w:szCs w:val="24"/>
        </w:rPr>
        <w:t>это вершина 64-го</w:t>
      </w:r>
      <w:r w:rsidRPr="00A25216">
        <w:rPr>
          <w:rFonts w:ascii="Times New Roman" w:eastAsiaTheme="minorHAnsi" w:hAnsi="Times New Roman"/>
          <w:b/>
          <w:bCs/>
          <w:sz w:val="24"/>
          <w:szCs w:val="24"/>
        </w:rPr>
        <w:t>, выходить в зал к Отцу – можно в ДК ИВДИВО и что-то стяжать, что-то просить у Отца, решать проблему подразделения. Но тренировать там Части – нет.</w:t>
      </w:r>
    </w:p>
    <w:p w14:paraId="714F3BC2" w14:textId="61C05842" w:rsidR="00A25216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0:17 </w:t>
      </w:r>
      <w:r w:rsidR="00A25216" w:rsidRPr="00642DC7">
        <w:rPr>
          <w:rFonts w:ascii="Times New Roman" w:eastAsiaTheme="minorHAnsi" w:hAnsi="Times New Roman"/>
          <w:b/>
          <w:bCs/>
          <w:sz w:val="24"/>
          <w:szCs w:val="24"/>
        </w:rPr>
        <w:t xml:space="preserve">Зачем мы стяжаем Тела: ипостасные, трансвизорные, </w:t>
      </w:r>
      <w:proofErr w:type="spellStart"/>
      <w:r w:rsidR="00A25216" w:rsidRPr="00642DC7">
        <w:rPr>
          <w:rFonts w:ascii="Times New Roman" w:eastAsiaTheme="minorHAnsi" w:hAnsi="Times New Roman"/>
          <w:b/>
          <w:bCs/>
          <w:sz w:val="24"/>
          <w:szCs w:val="24"/>
        </w:rPr>
        <w:t>синтезтела</w:t>
      </w:r>
      <w:proofErr w:type="spellEnd"/>
      <w:r w:rsidR="00A25216" w:rsidRPr="00642DC7">
        <w:rPr>
          <w:rFonts w:ascii="Times New Roman" w:eastAsiaTheme="minorHAnsi" w:hAnsi="Times New Roman"/>
          <w:b/>
          <w:bCs/>
          <w:sz w:val="24"/>
          <w:szCs w:val="24"/>
        </w:rPr>
        <w:t>? –</w:t>
      </w:r>
      <w:r w:rsidR="00A25216" w:rsidRPr="00642DC7">
        <w:rPr>
          <w:b/>
          <w:bCs/>
        </w:rPr>
        <w:t xml:space="preserve"> </w:t>
      </w:r>
      <w:r w:rsidR="00A25216" w:rsidRPr="00642DC7">
        <w:rPr>
          <w:rFonts w:ascii="Times New Roman" w:eastAsiaTheme="minorHAnsi" w:hAnsi="Times New Roman"/>
          <w:b/>
          <w:bCs/>
          <w:sz w:val="24"/>
          <w:szCs w:val="24"/>
        </w:rPr>
        <w:t>Они нам накопления, мы им синтез-физичность.</w:t>
      </w:r>
    </w:p>
    <w:p w14:paraId="6C5738AF" w14:textId="0DF45435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У вечности есть накопления, но они первого архетипа. Отсюда и будет ответ: зачем мы стяжаем Тела сейчас в 5-м архетипе: Ипостасные, Трансвизорные, Синтезтела. За счёт их месячной деятельности срочно появляются накопления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в вечности уже в 5-й метагалактике. Они нам накопления, мы им синтез-физичность. Такой жёсткий обмен. В 6-й у нас вечности нет. </w:t>
      </w:r>
    </w:p>
    <w:p w14:paraId="6926912D" w14:textId="1F8BF452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ab/>
        <w:t xml:space="preserve">Стандарт Отца: за 30 лет мы только дойдём до 64-го архетипа. 1 год – 1 архетип. Наша </w:t>
      </w:r>
      <w:r w:rsidR="00A25216">
        <w:rPr>
          <w:rFonts w:ascii="Times New Roman" w:eastAsiaTheme="minorHAnsi" w:hAnsi="Times New Roman"/>
          <w:sz w:val="24"/>
          <w:szCs w:val="24"/>
        </w:rPr>
        <w:t>Ц</w:t>
      </w:r>
      <w:r w:rsidRPr="00364AE8">
        <w:rPr>
          <w:rFonts w:ascii="Times New Roman" w:eastAsiaTheme="minorHAnsi" w:hAnsi="Times New Roman"/>
          <w:sz w:val="24"/>
          <w:szCs w:val="24"/>
        </w:rPr>
        <w:t>ивилизация из 34-го архетипа. Мы выпали оттуда когда-то. Пока мы возвращались – мы бежали быстро. А как дошли до 34-го, то за 35-м нас нет, поэтому 1 архетип – 1 год.</w:t>
      </w:r>
    </w:p>
    <w:p w14:paraId="079C5214" w14:textId="030ABE3C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Почему мы в 35-м с трудом, а в 36-м ещё тяжелее, точнее нас там нет</w:t>
      </w:r>
      <w:r w:rsidR="006D496F">
        <w:rPr>
          <w:rFonts w:ascii="Times New Roman" w:eastAsiaTheme="minorHAnsi" w:hAnsi="Times New Roman"/>
          <w:sz w:val="24"/>
          <w:szCs w:val="24"/>
        </w:rPr>
        <w:t>.</w:t>
      </w:r>
    </w:p>
    <w:p w14:paraId="13057DDE" w14:textId="4E30BE9D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lastRenderedPageBreak/>
        <w:t>У вас Иерархия здесь. Я приехал в дом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>Казани, я вам публикую иерархические вещи. И вот эта публикация – это жёсткая иерархичность, Отец сказал, КХ сказал</w:t>
      </w:r>
      <w:r w:rsidR="006D496F">
        <w:rPr>
          <w:rFonts w:ascii="Times New Roman" w:eastAsiaTheme="minorHAnsi" w:hAnsi="Times New Roman"/>
          <w:sz w:val="24"/>
          <w:szCs w:val="24"/>
        </w:rPr>
        <w:t>,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и мы должны сообразить так, чтобы это исполнять и не выёживаться. </w:t>
      </w:r>
    </w:p>
    <w:p w14:paraId="54BA74C1" w14:textId="2B06C4F4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7165">
        <w:rPr>
          <w:rFonts w:ascii="Times New Roman" w:eastAsiaTheme="minorHAnsi" w:hAnsi="Times New Roman"/>
          <w:b/>
          <w:bCs/>
          <w:sz w:val="24"/>
          <w:szCs w:val="24"/>
        </w:rPr>
        <w:t>У нас проверка идёт атомами</w:t>
      </w:r>
      <w:r w:rsidR="00A25216" w:rsidRPr="008B7165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Pr="008B7165">
        <w:rPr>
          <w:rFonts w:ascii="Times New Roman" w:eastAsiaTheme="minorHAnsi" w:hAnsi="Times New Roman"/>
          <w:b/>
          <w:bCs/>
          <w:sz w:val="24"/>
          <w:szCs w:val="24"/>
        </w:rPr>
        <w:t xml:space="preserve"> Пока вокруг нашего атома не будет бегать 4 септильона 800 секстильона частиц – мы в 35-м архетипе будем не устойчивы.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И весь год </w:t>
      </w:r>
      <w:proofErr w:type="gramStart"/>
      <w:r w:rsidRPr="00364AE8">
        <w:rPr>
          <w:rFonts w:ascii="Times New Roman" w:eastAsiaTheme="minorHAnsi" w:hAnsi="Times New Roman"/>
          <w:sz w:val="24"/>
          <w:szCs w:val="24"/>
        </w:rPr>
        <w:t>512 Частей это количество</w:t>
      </w:r>
      <w:proofErr w:type="gramEnd"/>
      <w:r w:rsidRPr="00364AE8">
        <w:rPr>
          <w:rFonts w:ascii="Times New Roman" w:eastAsiaTheme="minorHAnsi" w:hAnsi="Times New Roman"/>
          <w:sz w:val="24"/>
          <w:szCs w:val="24"/>
        </w:rPr>
        <w:t xml:space="preserve"> частиц копит. </w:t>
      </w:r>
    </w:p>
    <w:p w14:paraId="65D81066" w14:textId="46137441" w:rsidR="00A511E7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0:26 </w:t>
      </w:r>
      <w:r w:rsidR="00A511E7" w:rsidRPr="00642DC7">
        <w:rPr>
          <w:rFonts w:ascii="Times New Roman" w:eastAsiaTheme="minorHAnsi" w:hAnsi="Times New Roman"/>
          <w:b/>
          <w:bCs/>
          <w:sz w:val="24"/>
          <w:szCs w:val="24"/>
        </w:rPr>
        <w:t>Проблема наших практик – представление</w:t>
      </w:r>
      <w:r w:rsidR="008B7165">
        <w:rPr>
          <w:rFonts w:ascii="Times New Roman" w:eastAsiaTheme="minorHAnsi" w:hAnsi="Times New Roman"/>
          <w:b/>
          <w:bCs/>
          <w:sz w:val="24"/>
          <w:szCs w:val="24"/>
        </w:rPr>
        <w:t>. В</w:t>
      </w:r>
      <w:r w:rsidR="00642DC7" w:rsidRPr="00642DC7">
        <w:rPr>
          <w:rFonts w:ascii="Times New Roman" w:eastAsiaTheme="minorHAnsi" w:hAnsi="Times New Roman"/>
          <w:b/>
          <w:bCs/>
          <w:sz w:val="24"/>
          <w:szCs w:val="24"/>
        </w:rPr>
        <w:t xml:space="preserve">оображение – </w:t>
      </w:r>
      <w:r w:rsidR="00A511E7" w:rsidRPr="00642DC7">
        <w:rPr>
          <w:rFonts w:ascii="Times New Roman" w:eastAsiaTheme="minorHAnsi" w:hAnsi="Times New Roman"/>
          <w:b/>
          <w:bCs/>
          <w:sz w:val="24"/>
          <w:szCs w:val="24"/>
        </w:rPr>
        <w:t>ключ к высшим мирам</w:t>
      </w:r>
      <w:r w:rsidR="00642DC7" w:rsidRPr="00642DC7">
        <w:rPr>
          <w:rFonts w:ascii="Times New Roman" w:eastAsiaTheme="minorHAnsi" w:hAnsi="Times New Roman"/>
          <w:b/>
          <w:bCs/>
          <w:sz w:val="24"/>
          <w:szCs w:val="24"/>
        </w:rPr>
        <w:t>, куда наше тело переходит</w:t>
      </w:r>
      <w:r w:rsidR="00A511E7" w:rsidRPr="00642DC7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14:paraId="1EBF042D" w14:textId="77777777" w:rsidR="00A511E7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В синтезе есть стандарт, что новая эпоха – это эпоха Тела. </w:t>
      </w:r>
    </w:p>
    <w:p w14:paraId="68CFCE5A" w14:textId="4DED2C08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И вот у нас возникает проблема, это касается сейчас наших практик. Синтез – это вера и знания. У нас с вами сложилось, что вера идёт через знания, а не сама по себе. То есть наш мозг, если знает, что делает, он считает, что он в это верит и всё происходит, как он знает. Мозг представил, что будет так и считает, что это произошло. А это у меня только в голове – кино прокрутилось, называется представление.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Воображение – это ключ к высшим мирам в отличии от представления. Когда воображение, как ключ к высшим мирам работает, есть </w:t>
      </w:r>
      <w:r w:rsidRPr="00364AE8">
        <w:rPr>
          <w:rFonts w:ascii="Times New Roman" w:eastAsiaTheme="minorHAnsi" w:hAnsi="Times New Roman"/>
          <w:b/>
          <w:bCs/>
          <w:sz w:val="24"/>
          <w:szCs w:val="24"/>
        </w:rPr>
        <w:t>тело</w:t>
      </w:r>
      <w:r w:rsidRPr="00364AE8">
        <w:rPr>
          <w:rFonts w:ascii="Times New Roman" w:eastAsiaTheme="minorHAnsi" w:hAnsi="Times New Roman"/>
          <w:sz w:val="24"/>
          <w:szCs w:val="24"/>
        </w:rPr>
        <w:t>, которое это может исполнить и мы на это вас тренируем. Это воображение переключает в высший мир и тело туда переходит.</w:t>
      </w:r>
    </w:p>
    <w:p w14:paraId="072C365B" w14:textId="3B420BF2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Когда мы не умеем, включается форма по ДК и форма, как скафандр нас туда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>переводит, сохраняя наше тело, чтобы не поплыло.</w:t>
      </w:r>
    </w:p>
    <w:p w14:paraId="363E6556" w14:textId="56CCFC29" w:rsidR="00A511E7" w:rsidRPr="008B7165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0;33 </w:t>
      </w:r>
      <w:r w:rsidR="00A511E7" w:rsidRPr="008B7165">
        <w:rPr>
          <w:rFonts w:ascii="Times New Roman" w:eastAsiaTheme="minorHAnsi" w:hAnsi="Times New Roman"/>
          <w:sz w:val="24"/>
          <w:szCs w:val="24"/>
        </w:rPr>
        <w:t>План Синтеза ИВО Посвящённого/ Служащего/ Ипостаси/ Учителя</w:t>
      </w:r>
      <w:r w:rsidR="00642DC7" w:rsidRPr="008B7165">
        <w:rPr>
          <w:rFonts w:ascii="Times New Roman" w:eastAsiaTheme="minorHAnsi" w:hAnsi="Times New Roman"/>
          <w:sz w:val="24"/>
          <w:szCs w:val="24"/>
        </w:rPr>
        <w:t>/</w:t>
      </w:r>
      <w:r w:rsidR="00A511E7" w:rsidRPr="008B7165">
        <w:rPr>
          <w:rFonts w:ascii="Times New Roman" w:eastAsiaTheme="minorHAnsi" w:hAnsi="Times New Roman"/>
          <w:sz w:val="24"/>
          <w:szCs w:val="24"/>
        </w:rPr>
        <w:t xml:space="preserve"> Владыки/ Аватара /Отца</w:t>
      </w:r>
      <w:r w:rsidR="008B7165" w:rsidRPr="008B7165">
        <w:rPr>
          <w:rFonts w:ascii="Times New Roman" w:eastAsiaTheme="minorHAnsi" w:hAnsi="Times New Roman"/>
          <w:sz w:val="24"/>
          <w:szCs w:val="24"/>
        </w:rPr>
        <w:t>.</w:t>
      </w:r>
    </w:p>
    <w:p w14:paraId="462DE480" w14:textId="2DF1F485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Та вечность, которую мы стяжали минимально рассчитана на? – На эпоху, 10 млрд лет. Кто мне иерархически ответит почему?</w:t>
      </w:r>
    </w:p>
    <w:p w14:paraId="69A3D91D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Ответ: я скачал это знание с Плана Синтеза ИВО. План Си ИВО один и рассчитан на 10 млрд лет. ДК Аватар – дан План Си на 100 млн лет. За 100 млн лет научишься быть Аватаром. Назначение в ИВДИВО подписывает Отец. И Отец по Плану Синтеза знает куда довести вас за 100 млн лет. Владыка – на 10 млн лет. Учитель – 1 млн лет. Ипостась –100 тысяч. Служащий – 10 тысяч. Посвященный – 1 тысяча лет, </w:t>
      </w:r>
    </w:p>
    <w:p w14:paraId="4DCD2CD6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Всё беру с Планов Синтеза. Как Глава ИВДИВО, я могу заглядывать в План Си ИВО, нас касаемых. И отсюда возникла тема вечности. Для нас с вами 10 млрд лет полная вечность. Поэтому у нас максимум План Си Отца на 1 млрд лет, мы его завтра стяжаем. План Си на 1 млрд лет развития вашей Отцовскости, 8-го уровня Отца. Подобное притягивает подобное.</w:t>
      </w:r>
    </w:p>
    <w:p w14:paraId="533DFEE2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Миллиард единиц времени будет притягивать вам миллиард возможностей, в том числе и финансовых. Я не могу гарантировать в этом воплощении. Потому что притянуться-то могут, вы их взять не сможете. Вы не умеете ещё их брать. </w:t>
      </w:r>
    </w:p>
    <w:p w14:paraId="0C680895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Можно и в этом воплощении взять. У нас есть люди, которые на План Учителя на 1 млн лет притягивают финансовые возможности на миллион.</w:t>
      </w:r>
    </w:p>
    <w:p w14:paraId="0E1E05DD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Эти Планы Си притягивают к вам практику. Только вы так не соображаете. Надо быть специалистом, чтобы это взять.</w:t>
      </w:r>
    </w:p>
    <w:p w14:paraId="30D39892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Новая фраза: «Энергопотенциалу все возрасты покорны».</w:t>
      </w:r>
    </w:p>
    <w:p w14:paraId="5997943D" w14:textId="6F7E1892" w:rsidR="009F7C21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0:56 </w:t>
      </w:r>
      <w:r w:rsidR="008B7165">
        <w:rPr>
          <w:rFonts w:ascii="Times New Roman" w:eastAsiaTheme="minorHAnsi" w:hAnsi="Times New Roman"/>
          <w:sz w:val="24"/>
          <w:szCs w:val="24"/>
        </w:rPr>
        <w:t>Разрушаем блоки</w:t>
      </w:r>
      <w:r w:rsidR="0097164E">
        <w:rPr>
          <w:rFonts w:ascii="Times New Roman" w:eastAsiaTheme="minorHAnsi" w:hAnsi="Times New Roman"/>
          <w:sz w:val="24"/>
          <w:szCs w:val="24"/>
        </w:rPr>
        <w:t>,</w:t>
      </w:r>
      <w:r w:rsidR="008B7165">
        <w:rPr>
          <w:rFonts w:ascii="Times New Roman" w:eastAsiaTheme="minorHAnsi" w:hAnsi="Times New Roman"/>
          <w:sz w:val="24"/>
          <w:szCs w:val="24"/>
        </w:rPr>
        <w:t xml:space="preserve"> вечная компетенция есть.</w:t>
      </w:r>
    </w:p>
    <w:p w14:paraId="143E0DDA" w14:textId="030CFC05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После Тела что мы должны стяжать? </w:t>
      </w:r>
      <w:r w:rsidR="00642DC7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364AE8">
        <w:rPr>
          <w:rFonts w:ascii="Times New Roman" w:eastAsiaTheme="minorHAnsi" w:hAnsi="Times New Roman"/>
          <w:sz w:val="24"/>
          <w:szCs w:val="24"/>
        </w:rPr>
        <w:t>Вечное здание раз. Перед этим ещё стяжать нужно вечные компетенции.</w:t>
      </w:r>
    </w:p>
    <w:p w14:paraId="2BA625D6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Темой энергопотенциала разрушал ваши блоки, чтобы вам вошла вечная компетенция</w:t>
      </w:r>
    </w:p>
    <w:p w14:paraId="20063AB7" w14:textId="3F0D7D6E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Вечная компетенция сразу рассчитана на ваш План Синтеза 100 млн лет, возьмём </w:t>
      </w:r>
      <w:proofErr w:type="spellStart"/>
      <w:r w:rsidRPr="00364AE8">
        <w:rPr>
          <w:rFonts w:ascii="Times New Roman" w:eastAsiaTheme="minorHAnsi" w:hAnsi="Times New Roman"/>
          <w:sz w:val="24"/>
          <w:szCs w:val="24"/>
        </w:rPr>
        <w:t>аватарский</w:t>
      </w:r>
      <w:proofErr w:type="spellEnd"/>
      <w:r w:rsidRPr="00364AE8">
        <w:rPr>
          <w:rFonts w:ascii="Times New Roman" w:eastAsiaTheme="minorHAnsi" w:hAnsi="Times New Roman"/>
          <w:sz w:val="24"/>
          <w:szCs w:val="24"/>
        </w:rPr>
        <w:t xml:space="preserve">. Она видит, кто вы здесь и кем вы будете там. И ваша голова должна на это согласиться. Вечная компетенция от сегодняшнего до того последнего дня через 100 млн лет, который у вас наступит это возможно и за это время у вас появятся все нужные Отцу от вас компетенции. </w:t>
      </w:r>
    </w:p>
    <w:p w14:paraId="2A074C42" w14:textId="10F29141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Это вечная компетенция, её нужно прожить. В неё надо поверить, как в тот План Синтеза, который я вам рассказывал. И последнее – разрушить все свои блоки, что она </w:t>
      </w:r>
      <w:r w:rsidRPr="00364AE8">
        <w:rPr>
          <w:rFonts w:ascii="Times New Roman" w:eastAsiaTheme="minorHAnsi" w:hAnsi="Times New Roman"/>
          <w:sz w:val="24"/>
          <w:szCs w:val="24"/>
        </w:rPr>
        <w:lastRenderedPageBreak/>
        <w:t>невозможна также, как я говорил о</w:t>
      </w:r>
      <w:r w:rsidR="008B7165">
        <w:rPr>
          <w:rFonts w:ascii="Times New Roman" w:eastAsiaTheme="minorHAnsi" w:hAnsi="Times New Roman"/>
          <w:sz w:val="24"/>
          <w:szCs w:val="24"/>
        </w:rPr>
        <w:t>б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Энергопотенциале.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>Блоки в осознании, что она (вечная компетенция) есть или есмь.</w:t>
      </w:r>
    </w:p>
    <w:p w14:paraId="75054848" w14:textId="45744C62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1:00:00 В этом воплощении у вас появились </w:t>
      </w:r>
      <w:r w:rsidR="008B7165">
        <w:rPr>
          <w:rFonts w:ascii="Times New Roman" w:eastAsiaTheme="minorHAnsi" w:hAnsi="Times New Roman"/>
          <w:sz w:val="24"/>
          <w:szCs w:val="24"/>
        </w:rPr>
        <w:t>В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ечные </w:t>
      </w:r>
      <w:r w:rsidR="008B7165">
        <w:rPr>
          <w:rFonts w:ascii="Times New Roman" w:eastAsiaTheme="minorHAnsi" w:hAnsi="Times New Roman"/>
          <w:sz w:val="24"/>
          <w:szCs w:val="24"/>
        </w:rPr>
        <w:t>Ч</w:t>
      </w:r>
      <w:r w:rsidRPr="00364AE8">
        <w:rPr>
          <w:rFonts w:ascii="Times New Roman" w:eastAsiaTheme="minorHAnsi" w:hAnsi="Times New Roman"/>
          <w:sz w:val="24"/>
          <w:szCs w:val="24"/>
        </w:rPr>
        <w:t>асти, они будут помнить все ваши воплощения, начиная с этого.</w:t>
      </w:r>
    </w:p>
    <w:p w14:paraId="2B4AA7F0" w14:textId="77777777" w:rsidR="0097164E" w:rsidRPr="00966E9E" w:rsidRDefault="00364AE8" w:rsidP="0097164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64AE8">
        <w:rPr>
          <w:rFonts w:ascii="Times New Roman" w:eastAsiaTheme="minorHAnsi" w:hAnsi="Times New Roman"/>
          <w:b/>
          <w:bCs/>
          <w:sz w:val="24"/>
          <w:szCs w:val="24"/>
        </w:rPr>
        <w:t xml:space="preserve">1:02:22 - 1:25:47 </w:t>
      </w:r>
      <w:r w:rsidR="0097164E" w:rsidRPr="00966E9E">
        <w:rPr>
          <w:rFonts w:ascii="Times New Roman" w:hAnsi="Times New Roman"/>
          <w:b/>
          <w:i/>
          <w:color w:val="000000"/>
          <w:sz w:val="24"/>
          <w:szCs w:val="24"/>
        </w:rPr>
        <w:t xml:space="preserve">Практика 3. </w:t>
      </w:r>
      <w:r w:rsidR="0097164E" w:rsidRPr="00966E9E">
        <w:rPr>
          <w:rFonts w:ascii="Times New Roman" w:hAnsi="Times New Roman"/>
          <w:b/>
          <w:i/>
          <w:color w:val="FF0000"/>
          <w:sz w:val="24"/>
          <w:szCs w:val="24"/>
        </w:rPr>
        <w:t>Первостяжание.</w:t>
      </w:r>
      <w:r w:rsidR="0097164E" w:rsidRPr="00966E9E">
        <w:rPr>
          <w:rFonts w:ascii="Times New Roman" w:hAnsi="Times New Roman"/>
          <w:b/>
          <w:i/>
          <w:color w:val="000000"/>
          <w:sz w:val="24"/>
          <w:szCs w:val="24"/>
        </w:rPr>
        <w:t xml:space="preserve"> Стяжание единой </w:t>
      </w:r>
      <w:r w:rsidR="0097164E" w:rsidRPr="00966E9E">
        <w:rPr>
          <w:rFonts w:ascii="Times New Roman" w:hAnsi="Times New Roman"/>
          <w:b/>
          <w:i/>
          <w:sz w:val="24"/>
          <w:szCs w:val="24"/>
        </w:rPr>
        <w:t>Вечной Компетенции Изначально Вышестоящего Отца с 8-ричным расширением. Стяжание Вечного здания каждого на 1-й физической истинной пра-реальности Вечного Экополиса Изначально Вышестоящего Отца</w:t>
      </w:r>
    </w:p>
    <w:p w14:paraId="791BB010" w14:textId="77777777" w:rsidR="00967872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1:25:50 В этом 8-ричном ракурсе все эти три практики-Первостяжания. </w:t>
      </w:r>
    </w:p>
    <w:p w14:paraId="75E9948E" w14:textId="65C6078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Теперь подразделения Татарстана занимаются разработкой этих трёх практик. На подразделения, которые участвуют в </w:t>
      </w:r>
      <w:proofErr w:type="spellStart"/>
      <w:r w:rsidRPr="00364AE8">
        <w:rPr>
          <w:rFonts w:ascii="Times New Roman" w:eastAsiaTheme="minorHAnsi" w:hAnsi="Times New Roman"/>
          <w:sz w:val="24"/>
          <w:szCs w:val="24"/>
        </w:rPr>
        <w:t>первостяжаниях</w:t>
      </w:r>
      <w:proofErr w:type="spellEnd"/>
      <w:r w:rsidRPr="00364AE8">
        <w:rPr>
          <w:rFonts w:ascii="Times New Roman" w:eastAsiaTheme="minorHAnsi" w:hAnsi="Times New Roman"/>
          <w:sz w:val="24"/>
          <w:szCs w:val="24"/>
        </w:rPr>
        <w:t xml:space="preserve">, фиксируется ответственность за разработку этих практик. </w:t>
      </w:r>
    </w:p>
    <w:p w14:paraId="0E7A6DEF" w14:textId="77777777" w:rsidR="00967872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67872">
        <w:rPr>
          <w:rFonts w:ascii="Times New Roman" w:eastAsiaTheme="minorHAnsi" w:hAnsi="Times New Roman"/>
          <w:b/>
          <w:bCs/>
          <w:sz w:val="24"/>
          <w:szCs w:val="24"/>
        </w:rPr>
        <w:t>Три фиксации для вас.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0E02F21" w14:textId="44E88DA0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67872">
        <w:rPr>
          <w:rFonts w:ascii="Times New Roman" w:eastAsiaTheme="minorHAnsi" w:hAnsi="Times New Roman"/>
          <w:b/>
          <w:bCs/>
          <w:sz w:val="24"/>
          <w:szCs w:val="24"/>
        </w:rPr>
        <w:t>Первый смысл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. </w:t>
      </w:r>
      <w:r w:rsidR="00967872">
        <w:rPr>
          <w:rFonts w:ascii="Times New Roman" w:eastAsiaTheme="minorHAnsi" w:hAnsi="Times New Roman"/>
          <w:b/>
          <w:bCs/>
          <w:sz w:val="24"/>
          <w:szCs w:val="24"/>
        </w:rPr>
        <w:t>С</w:t>
      </w:r>
      <w:r w:rsidRPr="00967872">
        <w:rPr>
          <w:rFonts w:ascii="Times New Roman" w:eastAsiaTheme="minorHAnsi" w:hAnsi="Times New Roman"/>
          <w:b/>
          <w:bCs/>
          <w:sz w:val="24"/>
          <w:szCs w:val="24"/>
        </w:rPr>
        <w:t xml:space="preserve">тяжанием </w:t>
      </w:r>
      <w:r w:rsidR="00967872">
        <w:rPr>
          <w:rFonts w:ascii="Times New Roman" w:eastAsiaTheme="minorHAnsi" w:hAnsi="Times New Roman"/>
          <w:b/>
          <w:bCs/>
          <w:sz w:val="24"/>
          <w:szCs w:val="24"/>
        </w:rPr>
        <w:t xml:space="preserve">вечного здания </w:t>
      </w:r>
      <w:r w:rsidRPr="00967872">
        <w:rPr>
          <w:rFonts w:ascii="Times New Roman" w:eastAsiaTheme="minorHAnsi" w:hAnsi="Times New Roman"/>
          <w:b/>
          <w:bCs/>
          <w:sz w:val="24"/>
          <w:szCs w:val="24"/>
        </w:rPr>
        <w:t>мы завершили в предыдущей эпохе, считавшимся вечным Дом Души, Храм Высшей Души, Лотос</w:t>
      </w:r>
      <w:r w:rsidRPr="00364AE8">
        <w:rPr>
          <w:rFonts w:ascii="Times New Roman" w:eastAsiaTheme="minorHAnsi" w:hAnsi="Times New Roman"/>
          <w:sz w:val="24"/>
          <w:szCs w:val="24"/>
        </w:rPr>
        <w:t>, где записывались все арканы.</w:t>
      </w:r>
      <w:r w:rsidR="008B7165"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Мы перешли наконец из статуса </w:t>
      </w:r>
      <w:proofErr w:type="spellStart"/>
      <w:r w:rsidRPr="00364AE8">
        <w:rPr>
          <w:rFonts w:ascii="Times New Roman" w:eastAsiaTheme="minorHAnsi" w:hAnsi="Times New Roman"/>
          <w:sz w:val="24"/>
          <w:szCs w:val="24"/>
        </w:rPr>
        <w:t>дюймовочки</w:t>
      </w:r>
      <w:proofErr w:type="spellEnd"/>
      <w:r w:rsidRPr="00364AE8">
        <w:rPr>
          <w:rFonts w:ascii="Times New Roman" w:eastAsiaTheme="minorHAnsi" w:hAnsi="Times New Roman"/>
          <w:sz w:val="24"/>
          <w:szCs w:val="24"/>
        </w:rPr>
        <w:t xml:space="preserve"> в статус с вечным зданием.</w:t>
      </w:r>
    </w:p>
    <w:p w14:paraId="037CCD73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Ранее было здание одной части, а сейчас у нас 512 зданий.</w:t>
      </w:r>
    </w:p>
    <w:p w14:paraId="65E25AB0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Раньше был Дом Души на планете – 1-й архетип, а у нас сейчас здание в 65-м архетипе.</w:t>
      </w:r>
    </w:p>
    <w:p w14:paraId="37BE0EB2" w14:textId="316128C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Лотос – это эфир солнечный по Блаватской. Мы из эфирных существ (фей), из вида материи эфир перешли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spellStart"/>
      <w:r w:rsidRPr="00364AE8">
        <w:rPr>
          <w:rFonts w:ascii="Times New Roman" w:eastAsiaTheme="minorHAnsi" w:hAnsi="Times New Roman"/>
          <w:sz w:val="24"/>
          <w:szCs w:val="24"/>
        </w:rPr>
        <w:t>сиаматический</w:t>
      </w:r>
      <w:proofErr w:type="spellEnd"/>
      <w:r w:rsidRPr="00364AE8">
        <w:rPr>
          <w:rFonts w:ascii="Times New Roman" w:eastAsiaTheme="minorHAnsi" w:hAnsi="Times New Roman"/>
          <w:sz w:val="24"/>
          <w:szCs w:val="24"/>
        </w:rPr>
        <w:t xml:space="preserve"> вид материи 65-го архетипа.</w:t>
      </w:r>
    </w:p>
    <w:p w14:paraId="114686B4" w14:textId="0A4AD3E5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Не у всех есть Дом Души. У многих он одноэтажный</w:t>
      </w:r>
      <w:r w:rsidR="006D496F">
        <w:rPr>
          <w:rFonts w:ascii="Times New Roman" w:eastAsiaTheme="minorHAnsi" w:hAnsi="Times New Roman"/>
          <w:sz w:val="24"/>
          <w:szCs w:val="24"/>
        </w:rPr>
        <w:t>.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Всё это закрыли </w:t>
      </w:r>
    </w:p>
    <w:p w14:paraId="59AA582B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Теперь у вас дом вечности. Одна проблема – туда нельзя ходить, иначе вы собьёте свою вечность своей грубой физичностью. Один раз постояли, возожглись и тело вечности само найдёт путь.</w:t>
      </w:r>
    </w:p>
    <w:p w14:paraId="77054CF9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67872">
        <w:rPr>
          <w:rFonts w:ascii="Times New Roman" w:eastAsiaTheme="minorHAnsi" w:hAnsi="Times New Roman"/>
          <w:b/>
          <w:bCs/>
          <w:sz w:val="24"/>
          <w:szCs w:val="24"/>
        </w:rPr>
        <w:t>Второе.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</w:t>
      </w:r>
      <w:r w:rsidRPr="00967872">
        <w:rPr>
          <w:rFonts w:ascii="Times New Roman" w:eastAsiaTheme="minorHAnsi" w:hAnsi="Times New Roman"/>
          <w:b/>
          <w:bCs/>
          <w:sz w:val="24"/>
          <w:szCs w:val="24"/>
        </w:rPr>
        <w:t>Где у вас тело вечности? – Тело вечности в нашем физическом теле.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Если кто подумал, что тело вечности в здании, вы мертвы. Из вашего тела будет выходить не только Монада когда-нибудь, а тело вечности.</w:t>
      </w:r>
    </w:p>
    <w:p w14:paraId="2166E71E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1:35:00 Опыт Владыки Синтеза, попавшего в аварию. Он впервые увидел свои Части, как они вылетали и входили обратно. </w:t>
      </w:r>
    </w:p>
    <w:p w14:paraId="03BD2AB7" w14:textId="2701CCFE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То, что мы с вами стяжали – это об этом.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>Поэтому ваше вечное тело будет выходить из вас вместе с вашими частями, а потом куда Отец по архетипам рассадит, зафиксирует вас в какой-то экополис.</w:t>
      </w:r>
    </w:p>
    <w:p w14:paraId="0B1C6688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67872">
        <w:rPr>
          <w:rFonts w:ascii="Times New Roman" w:eastAsiaTheme="minorHAnsi" w:hAnsi="Times New Roman"/>
          <w:b/>
          <w:bCs/>
          <w:sz w:val="24"/>
          <w:szCs w:val="24"/>
        </w:rPr>
        <w:t>Когда мы сейчас стяжали вечность, в любой из 34-х на сегодня архетипов практически можем теперь воплощаться, как в физическую жизнь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. Чувствуете масштаб возможности. </w:t>
      </w:r>
      <w:r w:rsidRPr="00364AE8">
        <w:rPr>
          <w:rFonts w:ascii="Times New Roman" w:eastAsiaTheme="minorHAnsi" w:hAnsi="Times New Roman"/>
          <w:b/>
          <w:bCs/>
          <w:sz w:val="24"/>
          <w:szCs w:val="24"/>
        </w:rPr>
        <w:t>Вот что мы поменяли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сейчас вот этим стяжанием. Чтобы вы увидели, насколько другая раса сейчас у нас формируется.</w:t>
      </w:r>
    </w:p>
    <w:p w14:paraId="5B961DC9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1:39:58 </w:t>
      </w:r>
      <w:r w:rsidRPr="00967872">
        <w:rPr>
          <w:rFonts w:ascii="Times New Roman" w:eastAsiaTheme="minorHAnsi" w:hAnsi="Times New Roman"/>
          <w:sz w:val="24"/>
          <w:szCs w:val="24"/>
        </w:rPr>
        <w:t>Раса – это вечная жизнь.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2AF9C0E" w14:textId="77777777" w:rsidR="00967872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67872">
        <w:rPr>
          <w:rFonts w:ascii="Times New Roman" w:eastAsiaTheme="minorHAnsi" w:hAnsi="Times New Roman"/>
          <w:b/>
          <w:bCs/>
          <w:sz w:val="24"/>
          <w:szCs w:val="24"/>
        </w:rPr>
        <w:t>Третье. Если мы говорим, что у вас вечная компетенция, ДК ИВДИВО в это входит? – Обязательно, как 65-я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29019292" w14:textId="36C585ED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b/>
          <w:bCs/>
          <w:sz w:val="24"/>
          <w:szCs w:val="24"/>
        </w:rPr>
        <w:t>И то, как вы служите</w:t>
      </w:r>
      <w:r w:rsidRPr="00967872">
        <w:rPr>
          <w:rFonts w:ascii="Times New Roman" w:eastAsiaTheme="minorHAnsi" w:hAnsi="Times New Roman"/>
          <w:b/>
          <w:bCs/>
          <w:sz w:val="24"/>
          <w:szCs w:val="24"/>
        </w:rPr>
        <w:t xml:space="preserve">, – это уже разработка вечной компетенции, с плюсами и минусами. </w:t>
      </w:r>
      <w:r w:rsidRPr="00364AE8">
        <w:rPr>
          <w:rFonts w:ascii="Times New Roman" w:eastAsiaTheme="minorHAnsi" w:hAnsi="Times New Roman"/>
          <w:sz w:val="24"/>
          <w:szCs w:val="24"/>
        </w:rPr>
        <w:t>Вы должны понимать, что вы уже копите своей вечную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>компетенцию. Если Посвящения и Статусы вы больше получаете на синтезах, 8 базово, то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ДК ИВДИВО вы уже можете </w:t>
      </w:r>
      <w:r w:rsidR="006D496F" w:rsidRPr="00364AE8">
        <w:rPr>
          <w:rFonts w:ascii="Times New Roman" w:eastAsiaTheme="minorHAnsi" w:hAnsi="Times New Roman"/>
          <w:sz w:val="24"/>
          <w:szCs w:val="24"/>
        </w:rPr>
        <w:t>чувствовать,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как часть вечной компетенции. И ваша любая деятельность здесь это разработка вечной компетенции. А это значит работа в Доме Отца.</w:t>
      </w:r>
    </w:p>
    <w:p w14:paraId="3C60A9C1" w14:textId="24633A3C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Посвященные в Мг парламенте это не ДК, это жизнь Посвящ</w:t>
      </w:r>
      <w:r w:rsidR="006D496F">
        <w:rPr>
          <w:rFonts w:ascii="Times New Roman" w:eastAsiaTheme="minorHAnsi" w:hAnsi="Times New Roman"/>
          <w:sz w:val="24"/>
          <w:szCs w:val="24"/>
        </w:rPr>
        <w:t>ё</w:t>
      </w:r>
      <w:r w:rsidRPr="00364AE8">
        <w:rPr>
          <w:rFonts w:ascii="Times New Roman" w:eastAsiaTheme="minorHAnsi" w:hAnsi="Times New Roman"/>
          <w:sz w:val="24"/>
          <w:szCs w:val="24"/>
        </w:rPr>
        <w:t>нного.</w:t>
      </w:r>
    </w:p>
    <w:p w14:paraId="0876821E" w14:textId="09695725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1:45:27 </w:t>
      </w:r>
      <w:r w:rsidRPr="00967872">
        <w:rPr>
          <w:rFonts w:ascii="Times New Roman" w:eastAsiaTheme="minorHAnsi" w:hAnsi="Times New Roman"/>
          <w:sz w:val="24"/>
          <w:szCs w:val="24"/>
        </w:rPr>
        <w:t>Нужно 8 дел для каждой жизни. Нужно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думать, как развивать </w:t>
      </w:r>
      <w:r w:rsidR="00967872" w:rsidRPr="00364AE8">
        <w:rPr>
          <w:rFonts w:ascii="Times New Roman" w:eastAsiaTheme="minorHAnsi" w:hAnsi="Times New Roman"/>
          <w:sz w:val="24"/>
          <w:szCs w:val="24"/>
        </w:rPr>
        <w:t>всю 8-рицу от Человека до Отца.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 </w:t>
      </w:r>
      <w:r w:rsidR="00967872">
        <w:rPr>
          <w:rFonts w:ascii="Times New Roman" w:eastAsiaTheme="minorHAnsi" w:hAnsi="Times New Roman"/>
          <w:sz w:val="24"/>
          <w:szCs w:val="24"/>
        </w:rPr>
        <w:t>Д</w:t>
      </w:r>
      <w:r w:rsidR="00967872" w:rsidRPr="00364AE8">
        <w:rPr>
          <w:rFonts w:ascii="Times New Roman" w:eastAsiaTheme="minorHAnsi" w:hAnsi="Times New Roman"/>
          <w:sz w:val="24"/>
          <w:szCs w:val="24"/>
        </w:rPr>
        <w:t xml:space="preserve">олжно быть 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8 видов действий. </w:t>
      </w:r>
    </w:p>
    <w:p w14:paraId="456A7298" w14:textId="40B6667C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1:49:52 </w:t>
      </w:r>
      <w:r w:rsidRPr="008B7165">
        <w:rPr>
          <w:rFonts w:ascii="Times New Roman" w:eastAsiaTheme="minorHAnsi" w:hAnsi="Times New Roman"/>
          <w:b/>
          <w:bCs/>
          <w:sz w:val="24"/>
          <w:szCs w:val="24"/>
        </w:rPr>
        <w:t>Тема</w:t>
      </w:r>
      <w:r w:rsidR="008B7165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Pr="008B7165">
        <w:rPr>
          <w:rFonts w:ascii="Times New Roman" w:eastAsiaTheme="minorHAnsi" w:hAnsi="Times New Roman"/>
          <w:b/>
          <w:bCs/>
          <w:sz w:val="24"/>
          <w:szCs w:val="24"/>
        </w:rPr>
        <w:t xml:space="preserve"> расы</w:t>
      </w:r>
      <w:r w:rsidRPr="00364AE8">
        <w:rPr>
          <w:rFonts w:ascii="Times New Roman" w:eastAsiaTheme="minorHAnsi" w:hAnsi="Times New Roman"/>
          <w:sz w:val="24"/>
          <w:szCs w:val="24"/>
        </w:rPr>
        <w:t>.</w:t>
      </w:r>
    </w:p>
    <w:p w14:paraId="1FBB05D1" w14:textId="47F376AB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У нас 6-я раса, и первая подраса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 xml:space="preserve">– это 2 Части, потом в 2 раза увеличивается. 2 подраса – 4 Части, 3-я подраса – 8 Частей, и в вершине добегаем до 8-й подрасы – 256 Частей. Это очень много. Эти 256 Частей, которые мы стяжаем каждому человеку на Планете Земля – это 8-я подраса 6-й метагалактическая расы, кстати 8-я планетарная раса. </w:t>
      </w:r>
    </w:p>
    <w:p w14:paraId="3ACA5A4E" w14:textId="1BE2F283" w:rsidR="00364AE8" w:rsidRPr="00364AE8" w:rsidRDefault="00364AE8" w:rsidP="007129A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lastRenderedPageBreak/>
        <w:t>6-ая раса – это 64 Части планетарные.</w:t>
      </w:r>
      <w:r w:rsidR="007129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>Поэтому идеал 6-й расы это всего 64 Части. Когда мы для людей стяжали 256 Частей, мы ввели их в 8-ю планетарную и 6-ю метагалактическую по итогам, как 8-ю подрасу 6-й метагалактической.</w:t>
      </w:r>
    </w:p>
    <w:p w14:paraId="7FF73CB2" w14:textId="50268990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А 512 Частей – это уже 1-я подраса метагалактической 7-й метагалактической расы. И когда мы по-настоящему недавно вошли в 512 Частей, 256+256,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>а на новый год вошли в 512 Частей Прачастями, мы с вами перешли в 7-ю расу из 6-й. Это был тот временной сдвиг, который мы сделали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>перед новым годом, созрели для этого.</w:t>
      </w:r>
    </w:p>
    <w:p w14:paraId="4AE07B1D" w14:textId="58E24984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По количеству частей иерархических компетенций у нас 262144. Это количество частей –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>вершина 7-й метагалактической расы. Основа – 512, вершина – 262144. Мы сейчас их стяжаем и потом компактифицируем в 512.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934A1C5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По 265 Распоряжению 302 секстильона Частей –это итоговая 10-я октавная раса.</w:t>
      </w:r>
    </w:p>
    <w:p w14:paraId="032ED7EA" w14:textId="22645E6A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У нас 8 планетарных рас, 9 метагалактических и 10 октавных. Поэтому на физике 33-го архетипа материи Октавы Фа, мы говорим – это вершина человечества, это 10-я октавная раса. За 10 млрд мы должны этого достигнуть. У нас эпоха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64AE8">
        <w:rPr>
          <w:rFonts w:ascii="Times New Roman" w:eastAsiaTheme="minorHAnsi" w:hAnsi="Times New Roman"/>
          <w:sz w:val="24"/>
          <w:szCs w:val="24"/>
        </w:rPr>
        <w:t>от 6-й метагалактической до 10-й октавной расы.</w:t>
      </w:r>
    </w:p>
    <w:p w14:paraId="371DDB37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Так как мы идём в 35-й архетип, расы будут расширяться в перспективе до 64-го архетипа. И теория «одна эпоха – одна раса» закончилась. Потому что, на этот новый год мы с вами вошли в 7 расу 512-ю Частями. Поэтому эпоха 6 расы уже закончилась за 20 лет, даже меньше.</w:t>
      </w:r>
    </w:p>
    <w:p w14:paraId="0F6F9119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 xml:space="preserve">По стандарту Отца раса считается количеством Частей. </w:t>
      </w:r>
    </w:p>
    <w:p w14:paraId="461E1478" w14:textId="77777777" w:rsidR="00364AE8" w:rsidRPr="00364AE8" w:rsidRDefault="00364AE8" w:rsidP="007314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64AE8">
        <w:rPr>
          <w:rFonts w:ascii="Times New Roman" w:eastAsiaTheme="minorHAnsi" w:hAnsi="Times New Roman"/>
          <w:sz w:val="24"/>
          <w:szCs w:val="24"/>
        </w:rPr>
        <w:t>Иерархия в новую эпоху занимается человечеством, а человечество развивается расами, в-первую очередь биологически.</w:t>
      </w:r>
    </w:p>
    <w:p w14:paraId="17EC90FC" w14:textId="77777777" w:rsidR="0097164E" w:rsidRPr="00966E9E" w:rsidRDefault="00364AE8" w:rsidP="0097164E">
      <w:pPr>
        <w:pStyle w:val="aa"/>
        <w:spacing w:before="0" w:beforeAutospacing="0" w:after="0" w:afterAutospacing="0"/>
        <w:ind w:firstLine="567"/>
        <w:jc w:val="both"/>
      </w:pPr>
      <w:r w:rsidRPr="00364AE8">
        <w:rPr>
          <w:rFonts w:eastAsiaTheme="minorHAnsi"/>
          <w:b/>
          <w:bCs/>
        </w:rPr>
        <w:t xml:space="preserve">1:57:25-2:06 </w:t>
      </w:r>
      <w:r w:rsidR="0097164E" w:rsidRPr="00966E9E">
        <w:rPr>
          <w:b/>
          <w:bCs/>
          <w:i/>
          <w:iCs/>
          <w:color w:val="000000"/>
        </w:rPr>
        <w:t xml:space="preserve">Практика 4. </w:t>
      </w:r>
      <w:r w:rsidR="0097164E" w:rsidRPr="00966E9E">
        <w:rPr>
          <w:b/>
          <w:bCs/>
          <w:i/>
          <w:iCs/>
          <w:color w:val="FF0000"/>
        </w:rPr>
        <w:t>Первостяжание.</w:t>
      </w:r>
      <w:r w:rsidR="0097164E" w:rsidRPr="00966E9E">
        <w:rPr>
          <w:b/>
          <w:bCs/>
          <w:i/>
          <w:iCs/>
          <w:color w:val="000000"/>
        </w:rPr>
        <w:t xml:space="preserve"> Стяжание 7-й Расы Октавно-Метагалактической реализации в Синтезе 32-х Архетипических Метагалактик явлением на Планете Земля 512-ю действующими Архетипическими Частями 35-го архетипа материи</w:t>
      </w:r>
    </w:p>
    <w:p w14:paraId="280FB2D9" w14:textId="6982D375" w:rsidR="00A25216" w:rsidRDefault="00A25216" w:rsidP="0097164E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</w:p>
    <w:p w14:paraId="2156F795" w14:textId="77777777" w:rsidR="00A25216" w:rsidRPr="00A25216" w:rsidRDefault="00A25216" w:rsidP="00A25216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>2 день, 1 часть</w:t>
      </w:r>
    </w:p>
    <w:p w14:paraId="2064C35B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</w:p>
    <w:p w14:paraId="54A744B0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0:00 </w:t>
      </w:r>
      <w:r w:rsidRPr="00A25216">
        <w:rPr>
          <w:rFonts w:ascii="Times New Roman" w:eastAsiaTheme="minorHAnsi" w:hAnsi="Times New Roman"/>
          <w:b/>
          <w:bCs/>
          <w:sz w:val="24"/>
        </w:rPr>
        <w:t>Ночная подготовка</w:t>
      </w:r>
      <w:r w:rsidRPr="00A25216">
        <w:rPr>
          <w:rFonts w:ascii="Times New Roman" w:eastAsiaTheme="minorHAnsi" w:hAnsi="Times New Roman"/>
          <w:sz w:val="24"/>
        </w:rPr>
        <w:t>.</w:t>
      </w:r>
    </w:p>
    <w:p w14:paraId="3002EA7B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2 тонкости, 2 рекомендации по вчерашним стяжаниям:</w:t>
      </w:r>
    </w:p>
    <w:p w14:paraId="7AEA42A7" w14:textId="3EDDCDEF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1. </w:t>
      </w:r>
      <w:r w:rsidRPr="00A25216">
        <w:rPr>
          <w:rFonts w:ascii="Times New Roman" w:eastAsiaTheme="minorHAnsi" w:hAnsi="Times New Roman"/>
          <w:b/>
          <w:bCs/>
          <w:sz w:val="24"/>
        </w:rPr>
        <w:t>Есть Часть Вечность. Как связана ваша Часть Вечность и та Вечность, в которую мы входили вчера</w:t>
      </w:r>
      <w:r w:rsidR="00D870FB">
        <w:rPr>
          <w:rFonts w:ascii="Times New Roman" w:eastAsiaTheme="minorHAnsi" w:hAnsi="Times New Roman"/>
          <w:b/>
          <w:bCs/>
          <w:sz w:val="24"/>
        </w:rPr>
        <w:t>?</w:t>
      </w:r>
      <w:r w:rsidRPr="00A25216">
        <w:rPr>
          <w:rFonts w:ascii="Times New Roman" w:eastAsiaTheme="minorHAnsi" w:hAnsi="Times New Roman"/>
          <w:sz w:val="24"/>
        </w:rPr>
        <w:t xml:space="preserve"> </w:t>
      </w:r>
    </w:p>
    <w:p w14:paraId="080BF5EF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Вечность, как Часть, только в 35-м архетипе, и она ещё лет 30 будет идти в 65-й архетип. А Вечность ИВО мы стяжали в 65-м архетипе.</w:t>
      </w:r>
    </w:p>
    <w:p w14:paraId="4DE68FA4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Вечность, как Часть, она не соответствует Вечности Отца, а она сопрягается с ней. </w:t>
      </w:r>
    </w:p>
    <w:p w14:paraId="21215ACD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Ваша Часть Вечность расшифровывает базу данных из ваших вечных частей. Наша Часть Вечность стоит на Частности Содержание. Содержание – это и информация, которая содержится, и вы расшифровываете. А содержание – это ещё, когда нас содержат. </w:t>
      </w:r>
    </w:p>
    <w:p w14:paraId="17A5243F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Ваша Вечность с одной стороны будет расшифровывать из Духа и Огня, а с другой стороны заниматься </w:t>
      </w:r>
      <w:r w:rsidRPr="00A25216">
        <w:rPr>
          <w:rFonts w:ascii="Times New Roman" w:eastAsiaTheme="minorHAnsi" w:hAnsi="Times New Roman"/>
          <w:b/>
          <w:sz w:val="24"/>
        </w:rPr>
        <w:t>содержанием вас в вечности</w:t>
      </w:r>
      <w:r w:rsidRPr="00A25216">
        <w:rPr>
          <w:rFonts w:ascii="Times New Roman" w:eastAsiaTheme="minorHAnsi" w:hAnsi="Times New Roman"/>
          <w:sz w:val="24"/>
        </w:rPr>
        <w:t xml:space="preserve">. Это новая часть, которую нам надо начать развивать. Это очень важный смысл. </w:t>
      </w:r>
    </w:p>
    <w:p w14:paraId="356C3A16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Ваша Часть Вечность </w:t>
      </w:r>
      <w:r w:rsidRPr="00A25216">
        <w:rPr>
          <w:rFonts w:ascii="Times New Roman" w:eastAsiaTheme="minorHAnsi" w:hAnsi="Times New Roman"/>
          <w:b/>
          <w:bCs/>
          <w:sz w:val="24"/>
        </w:rPr>
        <w:t>скачивает</w:t>
      </w:r>
      <w:r w:rsidRPr="00A25216">
        <w:rPr>
          <w:rFonts w:ascii="Times New Roman" w:eastAsiaTheme="minorHAnsi" w:hAnsi="Times New Roman"/>
          <w:sz w:val="24"/>
        </w:rPr>
        <w:t xml:space="preserve"> с ваших вечных Частей не только базу данных, а и Огонь, Дух, Свет, Энергию, Вечный синтез, Воля. То есть запредельности, более высокое, чем мы владеем, и распределяет по нашим частям. В этом смысле наша Часть Вечность начинает заниматься содержанием с точки зрения ЭП отношений наших Частей, заряжает наши Части вечностью. </w:t>
      </w:r>
    </w:p>
    <w:p w14:paraId="13FD367C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 xml:space="preserve">Задача на перспективу – поакцентироваться на Части Вечность, </w:t>
      </w:r>
      <w:proofErr w:type="spellStart"/>
      <w:r w:rsidRPr="00A25216">
        <w:rPr>
          <w:rFonts w:ascii="Times New Roman" w:eastAsiaTheme="minorHAnsi" w:hAnsi="Times New Roman"/>
          <w:b/>
          <w:bCs/>
          <w:sz w:val="24"/>
        </w:rPr>
        <w:t>порасшифровывать</w:t>
      </w:r>
      <w:proofErr w:type="spellEnd"/>
      <w:r w:rsidRPr="00A25216">
        <w:rPr>
          <w:rFonts w:ascii="Times New Roman" w:eastAsiaTheme="minorHAnsi" w:hAnsi="Times New Roman"/>
          <w:b/>
          <w:bCs/>
          <w:sz w:val="24"/>
        </w:rPr>
        <w:t>, чтобы она начала расшифровывать базу данных вечности и вносить в наши Части.</w:t>
      </w:r>
    </w:p>
    <w:p w14:paraId="741FFA60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15:08 </w:t>
      </w:r>
      <w:r w:rsidRPr="00A25216">
        <w:rPr>
          <w:rFonts w:ascii="Times New Roman" w:eastAsiaTheme="minorHAnsi" w:hAnsi="Times New Roman"/>
          <w:b/>
          <w:bCs/>
          <w:sz w:val="24"/>
        </w:rPr>
        <w:t>Вы чувствуете, что отупели. Почему?</w:t>
      </w:r>
      <w:r w:rsidRPr="00A25216">
        <w:rPr>
          <w:rFonts w:ascii="Times New Roman" w:eastAsiaTheme="minorHAnsi" w:hAnsi="Times New Roman"/>
          <w:sz w:val="24"/>
        </w:rPr>
        <w:t xml:space="preserve"> </w:t>
      </w:r>
    </w:p>
    <w:p w14:paraId="09D53215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lastRenderedPageBreak/>
        <w:t xml:space="preserve">Иногда у нас Части ограничены, когда вы проходите отработки. Если мы неправильно действуем, как Посвященный, то Владыки убирают свой Огонь. Или как наказание сокращают Дух и Свет в ваших Частях – это отработки, чтобы ты развивал другие части. За счёт сокращения дееспособности привычных частей развиваются другие ваши Части. </w:t>
      </w:r>
    </w:p>
    <w:p w14:paraId="52EF172F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28:15 </w:t>
      </w:r>
      <w:r w:rsidRPr="00A25216">
        <w:rPr>
          <w:rFonts w:ascii="Times New Roman" w:eastAsiaTheme="minorHAnsi" w:hAnsi="Times New Roman"/>
          <w:b/>
          <w:bCs/>
          <w:sz w:val="24"/>
        </w:rPr>
        <w:t>А знаем ли мы себя?</w:t>
      </w:r>
      <w:r w:rsidRPr="00A25216">
        <w:rPr>
          <w:rFonts w:ascii="Times New Roman" w:eastAsiaTheme="minorHAnsi" w:hAnsi="Times New Roman"/>
          <w:sz w:val="24"/>
        </w:rPr>
        <w:t xml:space="preserve"> </w:t>
      </w:r>
    </w:p>
    <w:p w14:paraId="395951D2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У каждого из нас от 5 до 100 воплощений. В каждом воплощении участвует не более 10% наших лучших накоплений. В основном 2-3% работает, а 97% спрятано в вечных частях. </w:t>
      </w:r>
    </w:p>
    <w:p w14:paraId="32A4C6C6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>Задача на 7-ю расу – уметь действовать 50-ю процентами записями духа, огня, света, энергии.</w:t>
      </w:r>
    </w:p>
    <w:p w14:paraId="766A5977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34:00 </w:t>
      </w:r>
      <w:r w:rsidRPr="00A25216">
        <w:rPr>
          <w:rFonts w:ascii="Times New Roman" w:eastAsiaTheme="minorHAnsi" w:hAnsi="Times New Roman"/>
          <w:b/>
          <w:bCs/>
          <w:sz w:val="24"/>
        </w:rPr>
        <w:t>Где взять любовь?</w:t>
      </w:r>
      <w:r w:rsidRPr="00A25216">
        <w:rPr>
          <w:rFonts w:ascii="Times New Roman" w:eastAsiaTheme="minorHAnsi" w:hAnsi="Times New Roman"/>
          <w:sz w:val="24"/>
        </w:rPr>
        <w:t xml:space="preserve"> </w:t>
      </w:r>
    </w:p>
    <w:p w14:paraId="68F72BA1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Пример. Если мы включим любовь всех воплощений, у нас будет учительская любовь. Учитель должен любить. </w:t>
      </w:r>
    </w:p>
    <w:p w14:paraId="6D51B400" w14:textId="5E3C3CA2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В ночной подготовке у Фаинь спросили: </w:t>
      </w:r>
      <w:r w:rsidR="00D870FB">
        <w:rPr>
          <w:rFonts w:ascii="Times New Roman" w:eastAsiaTheme="minorHAnsi" w:hAnsi="Times New Roman"/>
          <w:sz w:val="24"/>
        </w:rPr>
        <w:t>«</w:t>
      </w:r>
      <w:r w:rsidRPr="00A25216">
        <w:rPr>
          <w:rFonts w:ascii="Times New Roman" w:eastAsiaTheme="minorHAnsi" w:hAnsi="Times New Roman"/>
          <w:sz w:val="24"/>
        </w:rPr>
        <w:t>Где взять любовь?</w:t>
      </w:r>
      <w:r w:rsidR="00D870FB">
        <w:rPr>
          <w:rFonts w:ascii="Times New Roman" w:eastAsiaTheme="minorHAnsi" w:hAnsi="Times New Roman"/>
          <w:sz w:val="24"/>
        </w:rPr>
        <w:t>»</w:t>
      </w:r>
    </w:p>
    <w:p w14:paraId="72734F25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Ответ Фаинь: за 10 тысяч воплощений минимально в каждом воплощении было по капле влюбленности, 10 тысяч капель – это сумасшедше сильная любовь в этом воплощении, даже 50% это уже 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очень сильная любовь. </w:t>
      </w:r>
      <w:r w:rsidRPr="00A25216">
        <w:rPr>
          <w:rFonts w:ascii="Times New Roman" w:eastAsiaTheme="minorHAnsi" w:hAnsi="Times New Roman"/>
          <w:sz w:val="24"/>
        </w:rPr>
        <w:t>И вы, как Учитель можете любить.</w:t>
      </w:r>
    </w:p>
    <w:p w14:paraId="4CB0350D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То же самое с мудростью, с волей.</w:t>
      </w:r>
    </w:p>
    <w:p w14:paraId="1EF0223F" w14:textId="66A302E1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Если не в кого влюбиться, то в И</w:t>
      </w:r>
      <w:r w:rsidR="00D870FB">
        <w:rPr>
          <w:rFonts w:ascii="Times New Roman" w:eastAsiaTheme="minorHAnsi" w:hAnsi="Times New Roman"/>
          <w:sz w:val="24"/>
        </w:rPr>
        <w:t>значально Вышестоящего</w:t>
      </w:r>
      <w:r w:rsidRPr="00A25216">
        <w:rPr>
          <w:rFonts w:ascii="Times New Roman" w:eastAsiaTheme="minorHAnsi" w:hAnsi="Times New Roman"/>
          <w:sz w:val="24"/>
        </w:rPr>
        <w:t xml:space="preserve"> Отца влюбитесь, в К</w:t>
      </w:r>
      <w:r w:rsidR="00D870FB">
        <w:rPr>
          <w:rFonts w:ascii="Times New Roman" w:eastAsiaTheme="minorHAnsi" w:hAnsi="Times New Roman"/>
          <w:sz w:val="24"/>
        </w:rPr>
        <w:t xml:space="preserve">ут </w:t>
      </w:r>
      <w:r w:rsidRPr="00A25216">
        <w:rPr>
          <w:rFonts w:ascii="Times New Roman" w:eastAsiaTheme="minorHAnsi" w:hAnsi="Times New Roman"/>
          <w:sz w:val="24"/>
        </w:rPr>
        <w:t>Х</w:t>
      </w:r>
      <w:r w:rsidR="00D870FB">
        <w:rPr>
          <w:rFonts w:ascii="Times New Roman" w:eastAsiaTheme="minorHAnsi" w:hAnsi="Times New Roman"/>
          <w:sz w:val="24"/>
        </w:rPr>
        <w:t>уми</w:t>
      </w:r>
      <w:r w:rsidRPr="00A25216">
        <w:rPr>
          <w:rFonts w:ascii="Times New Roman" w:eastAsiaTheme="minorHAnsi" w:hAnsi="Times New Roman"/>
          <w:sz w:val="24"/>
        </w:rPr>
        <w:t xml:space="preserve"> влюбитесь. </w:t>
      </w:r>
    </w:p>
    <w:p w14:paraId="7D5E7B49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>Как активировать Любовь Учителя Синтеза? Придумали: – Влюбить вас в Аватаресс или Аватаров. И сразу 5 видов любви у вас включатся: от Человека до Учителя</w:t>
      </w:r>
      <w:r w:rsidRPr="00A25216">
        <w:rPr>
          <w:rFonts w:ascii="Times New Roman" w:eastAsiaTheme="minorHAnsi" w:hAnsi="Times New Roman"/>
          <w:sz w:val="24"/>
        </w:rPr>
        <w:t xml:space="preserve">. </w:t>
      </w:r>
    </w:p>
    <w:p w14:paraId="2CACACC3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44:32 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Переход в 7-ю расу состоялся введением названий 512 Частей. </w:t>
      </w:r>
    </w:p>
    <w:p w14:paraId="776C7773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Если на Планете развивается новая раса, то Посвящённые, по-современному – Компетентный, идут в следующую более высокую.</w:t>
      </w:r>
    </w:p>
    <w:p w14:paraId="172F62FA" w14:textId="77777777" w:rsidR="00A25216" w:rsidRPr="00A25216" w:rsidRDefault="00A25216" w:rsidP="00A252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Переход в следующую более высокую расу (вчера стяжали окончательный переход).</w:t>
      </w:r>
    </w:p>
    <w:p w14:paraId="0FF4CF64" w14:textId="77777777" w:rsidR="00A25216" w:rsidRPr="00A25216" w:rsidRDefault="00A25216" w:rsidP="00A252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sz w:val="24"/>
        </w:rPr>
        <w:t>Каждая Часть должна иметь своё название (ввели названия 512-ти Частей перед новым годом).</w:t>
      </w:r>
    </w:p>
    <w:p w14:paraId="3DC4D624" w14:textId="53E73D75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Вершина 7 расы – 262144 Частей. 512 Частей – это 1-я подраса 7-й расы (Распоряжение 265).  Каждая Часть из 262144-х должна иметь своё название и свой функционал. Это цель Посвящённого. Поэтому у Иерархии должно быть 262144 иерархические компетенции.</w:t>
      </w:r>
    </w:p>
    <w:p w14:paraId="4358005D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 xml:space="preserve">Вчера окончательно все права управления 6-й расы переданы Человечеству. А мы вошли в права управление 7-й расы. </w:t>
      </w:r>
    </w:p>
    <w:p w14:paraId="2212CF19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Было очень много сопротивленцев, чтобы в человечество вошло 256 частей. </w:t>
      </w:r>
      <w:r w:rsidRPr="00A25216">
        <w:rPr>
          <w:rFonts w:ascii="Times New Roman" w:eastAsiaTheme="minorHAnsi" w:hAnsi="Times New Roman"/>
          <w:b/>
          <w:bCs/>
          <w:sz w:val="24"/>
        </w:rPr>
        <w:t>Мы сделали 256 Частей. В этом отношении мы победили. Это сумашедше огромная победа</w:t>
      </w:r>
      <w:r w:rsidRPr="00A25216">
        <w:rPr>
          <w:rFonts w:ascii="Times New Roman" w:eastAsiaTheme="minorHAnsi" w:hAnsi="Times New Roman"/>
          <w:sz w:val="24"/>
        </w:rPr>
        <w:t xml:space="preserve">. </w:t>
      </w:r>
    </w:p>
    <w:p w14:paraId="469FA75B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54:12 </w:t>
      </w:r>
      <w:r w:rsidRPr="00A25216">
        <w:rPr>
          <w:rFonts w:ascii="Times New Roman" w:eastAsiaTheme="minorHAnsi" w:hAnsi="Times New Roman"/>
          <w:b/>
          <w:bCs/>
          <w:sz w:val="24"/>
        </w:rPr>
        <w:t>Чем занимается 7-я раса?</w:t>
      </w:r>
      <w:r w:rsidRPr="00A25216">
        <w:rPr>
          <w:rFonts w:ascii="Times New Roman" w:eastAsiaTheme="minorHAnsi" w:hAnsi="Times New Roman"/>
          <w:sz w:val="24"/>
        </w:rPr>
        <w:t xml:space="preserve"> – Не знаем. 7 раса уже живёт в октавности, потому что это 1-я октавная подраса, не метагалактическая.</w:t>
      </w:r>
    </w:p>
    <w:p w14:paraId="75E42D84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Стяжаем План Синтеза 7-й расы со стратегией развития 7-й расы для нас и ДК в ИВДИВО, а для каждого человека-землянина План Синтеза 6-й расы.</w:t>
      </w:r>
    </w:p>
    <w:p w14:paraId="4DB30A87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sz w:val="24"/>
        </w:rPr>
        <w:t>56:40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 </w:t>
      </w:r>
      <w:r w:rsidRPr="00A25216">
        <w:rPr>
          <w:rFonts w:ascii="Times New Roman" w:eastAsiaTheme="minorHAnsi" w:hAnsi="Times New Roman"/>
          <w:sz w:val="24"/>
        </w:rPr>
        <w:t>Примеры иерархического общения Главы ИВДИВО языком синтеза с представителями разных школ</w:t>
      </w:r>
    </w:p>
    <w:p w14:paraId="68A7B455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Эзотерики должны знать, что </w:t>
      </w:r>
      <w:r w:rsidRPr="00A25216">
        <w:rPr>
          <w:rFonts w:ascii="Times New Roman" w:eastAsiaTheme="minorHAnsi" w:hAnsi="Times New Roman"/>
          <w:b/>
          <w:bCs/>
          <w:sz w:val="24"/>
        </w:rPr>
        <w:t>раса – это количество частей</w:t>
      </w:r>
      <w:r w:rsidRPr="00A25216">
        <w:rPr>
          <w:rFonts w:ascii="Times New Roman" w:eastAsiaTheme="minorHAnsi" w:hAnsi="Times New Roman"/>
          <w:sz w:val="24"/>
        </w:rPr>
        <w:t>. Это стандарт Иерархии предыдущей эпохи. И если они не знают теории, то им не хватает иерархической образованности. Я говорю с ними языком синтеза и так должен говорить любой Человек 6-й расы.</w:t>
      </w:r>
    </w:p>
    <w:p w14:paraId="04BE122D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>В Плане Синтеза будет заложен план иерархических отношений 7-й расы</w:t>
      </w:r>
      <w:r w:rsidRPr="00A25216">
        <w:rPr>
          <w:rFonts w:ascii="Times New Roman" w:eastAsiaTheme="minorHAnsi" w:hAnsi="Times New Roman"/>
          <w:sz w:val="24"/>
        </w:rPr>
        <w:t>.</w:t>
      </w:r>
    </w:p>
    <w:p w14:paraId="0ACBEE0A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sz w:val="24"/>
        </w:rPr>
        <w:t>01:07:28 – 01:42:10</w:t>
      </w:r>
      <w:r w:rsidRPr="00A25216">
        <w:rPr>
          <w:rFonts w:asciiTheme="minorHAnsi" w:eastAsiaTheme="minorHAnsi" w:hAnsiTheme="minorHAnsi" w:cstheme="minorBidi"/>
          <w:color w:val="000000"/>
        </w:rPr>
        <w:t xml:space="preserve"> 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Практика 5. Стяжание Плана Синтеза Изначально Вышестоящего Отца 7 Расы в каждом явлением 512 Базовых Частей 7 </w:t>
      </w:r>
      <w:r w:rsidRPr="00A25216">
        <w:rPr>
          <w:rFonts w:ascii="Times New Roman" w:eastAsiaTheme="minorHAnsi" w:hAnsi="Times New Roman"/>
          <w:b/>
          <w:bCs/>
          <w:sz w:val="24"/>
        </w:rPr>
        <w:lastRenderedPageBreak/>
        <w:t>Метагалактической Расы физически собою развертыванием явления Планов Синтеза 7 Расы каждому Должностно Компетентному ИВДИВО явлением Отца, Аватаров, Владыки, Учителя, Ипостаси, Служащего, Посвящённого с Человеком собою. Стяжание Плана Синтеза Изначально Вышестоящего Отца 6 Расы каждому Человеку-землянину явлением личных Планов Синтеза каждого Человека-землянина в реализации 256 Базовых частей 6 Расы.</w:t>
      </w:r>
    </w:p>
    <w:p w14:paraId="4C77B71F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2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01:42:10 </w:t>
      </w:r>
      <w:r w:rsidRPr="00A25216">
        <w:rPr>
          <w:rFonts w:ascii="Times New Roman" w:hAnsi="Times New Roman"/>
          <w:sz w:val="24"/>
          <w:szCs w:val="24"/>
          <w:lang w:eastAsia="ru-RU"/>
        </w:rPr>
        <w:t>Маленькая тонкость.</w:t>
      </w:r>
    </w:p>
    <w:p w14:paraId="27B8F0A9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Иерархия на современном этапе занимается человечеством. Значит этот План Синтеза человечества землян кому раскручивать? – </w:t>
      </w:r>
      <w:r w:rsidRPr="00A25216">
        <w:rPr>
          <w:rFonts w:ascii="Times New Roman" w:eastAsiaTheme="minorHAnsi" w:hAnsi="Times New Roman"/>
          <w:b/>
          <w:bCs/>
          <w:sz w:val="24"/>
        </w:rPr>
        <w:t>ИВДИВО</w:t>
      </w:r>
      <w:r w:rsidRPr="00A25216">
        <w:rPr>
          <w:rFonts w:ascii="Times New Roman" w:eastAsiaTheme="minorHAnsi" w:hAnsi="Times New Roman"/>
          <w:sz w:val="24"/>
        </w:rPr>
        <w:t xml:space="preserve"> </w:t>
      </w:r>
      <w:r w:rsidRPr="00A25216">
        <w:rPr>
          <w:rFonts w:ascii="Times New Roman" w:eastAsiaTheme="minorHAnsi" w:hAnsi="Times New Roman"/>
          <w:b/>
          <w:bCs/>
          <w:sz w:val="24"/>
        </w:rPr>
        <w:t>Казань. Центр работы с человечеством землян в Татарстане, точнее в Казани.</w:t>
      </w:r>
    </w:p>
    <w:p w14:paraId="7CF55969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01:43:17 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Как раскрутить явление Жизни в каждом из нас (7-я раса)? </w:t>
      </w:r>
    </w:p>
    <w:p w14:paraId="6B73FF10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1) Надо стяжать Жизнь каждой из 512 Частей, включая Прачасти и зафиксировать эту Жизнь в Ядро Монады, как 185-й Части каждого из нас. </w:t>
      </w:r>
    </w:p>
    <w:p w14:paraId="5C0CF4A2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proofErr w:type="spellStart"/>
      <w:r w:rsidRPr="00A25216">
        <w:rPr>
          <w:rFonts w:ascii="Times New Roman" w:eastAsiaTheme="minorHAnsi" w:hAnsi="Times New Roman"/>
          <w:sz w:val="24"/>
        </w:rPr>
        <w:t>Прамонала</w:t>
      </w:r>
      <w:proofErr w:type="spellEnd"/>
      <w:r w:rsidRPr="00A25216">
        <w:rPr>
          <w:rFonts w:ascii="Times New Roman" w:eastAsiaTheme="minorHAnsi" w:hAnsi="Times New Roman"/>
          <w:sz w:val="24"/>
        </w:rPr>
        <w:t xml:space="preserve"> – это формирование перспективных видов Жизни, которая ещё складывается. Это множество Огней.</w:t>
      </w:r>
    </w:p>
    <w:p w14:paraId="7811D360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Вы стяжали в Монаду новую 512-рицу, новые 512 Образов новых 512-ти Частей? Вам месяц давался на это? – Да. </w:t>
      </w:r>
      <w:r w:rsidRPr="00A25216">
        <w:rPr>
          <w:rFonts w:ascii="Times New Roman" w:eastAsiaTheme="minorHAnsi" w:hAnsi="Times New Roman"/>
          <w:b/>
          <w:bCs/>
          <w:sz w:val="24"/>
        </w:rPr>
        <w:t>Вопрос от Монады: «А вы точно Посвященный?»</w:t>
      </w:r>
      <w:r w:rsidRPr="00A25216">
        <w:rPr>
          <w:rFonts w:ascii="Times New Roman" w:eastAsiaTheme="minorHAnsi" w:hAnsi="Times New Roman"/>
          <w:sz w:val="24"/>
        </w:rPr>
        <w:t xml:space="preserve"> Посвящённый – «Сделай сам». Вы сами себя не развиваете. Монада – это ваше развитие.</w:t>
      </w:r>
    </w:p>
    <w:p w14:paraId="5EE6F2A0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01:48:56 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Почему на 512 Частей в Монаде 1 септильон Пламён? </w:t>
      </w:r>
    </w:p>
    <w:p w14:paraId="5CF6BB91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Пламёна тоже развивают расовый тип жизни. Есть качество, есть количество (подсказка)</w:t>
      </w:r>
    </w:p>
    <w:p w14:paraId="0086828C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По качеству силы мы соответствуем 512-ти архетипическим Частям. Это 7-ая раса. </w:t>
      </w:r>
      <w:r w:rsidRPr="00A25216">
        <w:rPr>
          <w:rFonts w:ascii="Times New Roman" w:eastAsiaTheme="minorHAnsi" w:hAnsi="Times New Roman"/>
          <w:b/>
          <w:bCs/>
          <w:sz w:val="24"/>
        </w:rPr>
        <w:t>А по количеству в этих Частях силы мы должны разложить это количество Частей на виды организации материи соответствующего архетипа.</w:t>
      </w:r>
      <w:r w:rsidRPr="00A25216">
        <w:rPr>
          <w:rFonts w:ascii="Times New Roman" w:eastAsiaTheme="minorHAnsi" w:hAnsi="Times New Roman"/>
          <w:sz w:val="24"/>
        </w:rPr>
        <w:t xml:space="preserve"> </w:t>
      </w:r>
    </w:p>
    <w:p w14:paraId="434AD24E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Чтобы качество каждой Части развивалось из 512-ти, мы стяжаем количество этих Частей по видам организации материи в Огни Монады. Потом количество Частей в одну Часть. И таким образом добиваемся в этой Части качественного развития. Это развитие 512-ти архетипических Частей 7-й расы.</w:t>
      </w:r>
    </w:p>
    <w:p w14:paraId="2872E2F0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Большее количество Частей (65 </w:t>
      </w:r>
      <w:proofErr w:type="spellStart"/>
      <w:r w:rsidRPr="00A25216">
        <w:rPr>
          <w:rFonts w:ascii="Times New Roman" w:eastAsiaTheme="minorHAnsi" w:hAnsi="Times New Roman"/>
          <w:sz w:val="24"/>
        </w:rPr>
        <w:t>тыс</w:t>
      </w:r>
      <w:proofErr w:type="spellEnd"/>
      <w:r w:rsidRPr="00A25216">
        <w:rPr>
          <w:rFonts w:ascii="Times New Roman" w:eastAsiaTheme="minorHAnsi" w:hAnsi="Times New Roman"/>
          <w:sz w:val="24"/>
        </w:rPr>
        <w:t>, 1 млн.) – это количественный рост концентрации Огнеобразов Частностей, концентрации Систем Аппаратов каждой Части за счёт множественной фиксации видов организации материи на каждой Части.</w:t>
      </w:r>
    </w:p>
    <w:p w14:paraId="5A78E601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 1:58:07 </w:t>
      </w:r>
      <w:r w:rsidRPr="00A25216">
        <w:rPr>
          <w:rFonts w:ascii="Times New Roman" w:eastAsiaTheme="minorHAnsi" w:hAnsi="Times New Roman"/>
          <w:b/>
          <w:bCs/>
          <w:sz w:val="24"/>
        </w:rPr>
        <w:t>Метод быстрого качественного роста Частей</w:t>
      </w:r>
      <w:r w:rsidRPr="00A25216">
        <w:rPr>
          <w:rFonts w:ascii="Times New Roman" w:eastAsiaTheme="minorHAnsi" w:hAnsi="Times New Roman"/>
          <w:sz w:val="24"/>
        </w:rPr>
        <w:t xml:space="preserve">. </w:t>
      </w:r>
    </w:p>
    <w:p w14:paraId="6B1CA5E1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Монада, у которой много Пламён, занимается качественным или количественным развитием Частей?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 </w:t>
      </w:r>
      <w:r w:rsidRPr="00A25216">
        <w:rPr>
          <w:rFonts w:ascii="Times New Roman" w:eastAsiaTheme="minorHAnsi" w:hAnsi="Times New Roman"/>
          <w:sz w:val="24"/>
        </w:rPr>
        <w:t xml:space="preserve">– Количеством, потому что она от Матери. Качество – это Отец. </w:t>
      </w:r>
    </w:p>
    <w:p w14:paraId="451489B2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Количеством Частей нижестоящего архетипа мы усиляем своё качественное развитие вышестоящего архетипа. Вы эти механизмом не пользуетесь. </w:t>
      </w:r>
    </w:p>
    <w:p w14:paraId="3FF34D4D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Человек-творец физичности переводит количественную концентрацию Пламён, Огнеобразов в Пламенах в вашу Часть, и в вашей Части начинает ротироваться это количество Огнеобразов вокруг каждого ядра атома. </w:t>
      </w:r>
    </w:p>
    <w:p w14:paraId="73E9626E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А развитие Части – это уже сделай сам с Аватарами Синтеза. Берёшь одну Часть и развиваешь её Частности.... Это личное. Для этого есть ИВДИВО-развитие и практики.</w:t>
      </w:r>
    </w:p>
    <w:p w14:paraId="5B71FF89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2:08:00 </w:t>
      </w:r>
      <w:r w:rsidRPr="00A25216">
        <w:rPr>
          <w:rFonts w:ascii="Times New Roman" w:eastAsiaTheme="minorHAnsi" w:hAnsi="Times New Roman"/>
          <w:b/>
          <w:bCs/>
          <w:sz w:val="24"/>
        </w:rPr>
        <w:t>Тема ИВДИВО-раса каждого</w:t>
      </w:r>
      <w:r w:rsidRPr="00A25216">
        <w:rPr>
          <w:rFonts w:ascii="Times New Roman" w:eastAsiaTheme="minorHAnsi" w:hAnsi="Times New Roman"/>
          <w:sz w:val="24"/>
        </w:rPr>
        <w:t xml:space="preserve">. </w:t>
      </w:r>
    </w:p>
    <w:p w14:paraId="3F650210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512-рица Частей Посвящённого, Учителя или Отца. Для Человека 256 Частей.</w:t>
      </w:r>
    </w:p>
    <w:p w14:paraId="210CEABE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Стандарт синтеза: </w:t>
      </w:r>
      <w:r w:rsidRPr="00A25216">
        <w:rPr>
          <w:rFonts w:ascii="Times New Roman" w:eastAsiaTheme="minorHAnsi" w:hAnsi="Times New Roman"/>
          <w:b/>
          <w:bCs/>
          <w:sz w:val="24"/>
        </w:rPr>
        <w:t>Человеческие Части нацелены на внешнюю жизнь, а Части Посвященного – на внутреннюю жизнь.</w:t>
      </w:r>
    </w:p>
    <w:p w14:paraId="07964714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Прачасти работают с метрикой каждого вида организации материи. Метрика – это прослойка между физикой и эфиром, например. И пока наши Прачасти не научатся соображать, что происходит с существами другого вида материи вокруг нас, наши Прачасти не будут вовне нацелены.</w:t>
      </w:r>
    </w:p>
    <w:p w14:paraId="2B318BC1" w14:textId="60614229" w:rsidR="00A25216" w:rsidRPr="00A25216" w:rsidRDefault="00A25216" w:rsidP="00A25216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ab/>
        <w:t xml:space="preserve">Подсказка ведущему в погружении от Кут Хуми – </w:t>
      </w:r>
      <w:r w:rsidR="00D870FB">
        <w:rPr>
          <w:rFonts w:ascii="Times New Roman" w:eastAsiaTheme="minorHAnsi" w:hAnsi="Times New Roman"/>
          <w:sz w:val="24"/>
        </w:rPr>
        <w:t xml:space="preserve">это </w:t>
      </w:r>
      <w:r w:rsidRPr="00A25216">
        <w:rPr>
          <w:rFonts w:ascii="Times New Roman" w:eastAsiaTheme="minorHAnsi" w:hAnsi="Times New Roman"/>
          <w:sz w:val="24"/>
        </w:rPr>
        <w:t>пример работы Прачасти Кут Хуми.</w:t>
      </w:r>
    </w:p>
    <w:p w14:paraId="26CB3B83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Надо уметь воспринимать 8 видов материи, потому что мы 8-ричны.</w:t>
      </w:r>
    </w:p>
    <w:p w14:paraId="5DB6E69B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lastRenderedPageBreak/>
        <w:t>Человек – физичен,</w:t>
      </w:r>
    </w:p>
    <w:p w14:paraId="4CB9B63A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Посвященный – </w:t>
      </w:r>
      <w:proofErr w:type="spellStart"/>
      <w:r w:rsidRPr="00A25216">
        <w:rPr>
          <w:rFonts w:ascii="Times New Roman" w:eastAsiaTheme="minorHAnsi" w:hAnsi="Times New Roman"/>
          <w:sz w:val="24"/>
        </w:rPr>
        <w:t>эфирен</w:t>
      </w:r>
      <w:proofErr w:type="spellEnd"/>
      <w:r w:rsidRPr="00A25216">
        <w:rPr>
          <w:rFonts w:ascii="Times New Roman" w:eastAsiaTheme="minorHAnsi" w:hAnsi="Times New Roman"/>
          <w:sz w:val="24"/>
        </w:rPr>
        <w:t>,</w:t>
      </w:r>
    </w:p>
    <w:p w14:paraId="0B90BAD2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proofErr w:type="spellStart"/>
      <w:r w:rsidRPr="00A25216">
        <w:rPr>
          <w:rFonts w:ascii="Times New Roman" w:eastAsiaTheme="minorHAnsi" w:hAnsi="Times New Roman"/>
          <w:sz w:val="24"/>
        </w:rPr>
        <w:t>Служащмй</w:t>
      </w:r>
      <w:proofErr w:type="spellEnd"/>
      <w:r w:rsidRPr="00A25216">
        <w:rPr>
          <w:rFonts w:ascii="Times New Roman" w:eastAsiaTheme="minorHAnsi" w:hAnsi="Times New Roman"/>
          <w:sz w:val="24"/>
        </w:rPr>
        <w:t xml:space="preserve">– </w:t>
      </w:r>
      <w:proofErr w:type="spellStart"/>
      <w:r w:rsidRPr="00A25216">
        <w:rPr>
          <w:rFonts w:ascii="Times New Roman" w:eastAsiaTheme="minorHAnsi" w:hAnsi="Times New Roman"/>
          <w:sz w:val="24"/>
        </w:rPr>
        <w:t>астрален</w:t>
      </w:r>
      <w:proofErr w:type="spellEnd"/>
      <w:r w:rsidRPr="00A25216">
        <w:rPr>
          <w:rFonts w:ascii="Times New Roman" w:eastAsiaTheme="minorHAnsi" w:hAnsi="Times New Roman"/>
          <w:sz w:val="24"/>
        </w:rPr>
        <w:t>,</w:t>
      </w:r>
    </w:p>
    <w:p w14:paraId="4A5BC568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Ипостась – ментален, </w:t>
      </w:r>
    </w:p>
    <w:p w14:paraId="3DB10CAF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Учитель – причинен,</w:t>
      </w:r>
    </w:p>
    <w:p w14:paraId="4C40709D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Владыка – </w:t>
      </w:r>
      <w:proofErr w:type="spellStart"/>
      <w:r w:rsidRPr="00A25216">
        <w:rPr>
          <w:rFonts w:ascii="Times New Roman" w:eastAsiaTheme="minorHAnsi" w:hAnsi="Times New Roman"/>
          <w:sz w:val="24"/>
        </w:rPr>
        <w:t>буддичен</w:t>
      </w:r>
      <w:proofErr w:type="spellEnd"/>
      <w:r w:rsidRPr="00A25216">
        <w:rPr>
          <w:rFonts w:ascii="Times New Roman" w:eastAsiaTheme="minorHAnsi" w:hAnsi="Times New Roman"/>
          <w:sz w:val="24"/>
        </w:rPr>
        <w:t>,</w:t>
      </w:r>
    </w:p>
    <w:p w14:paraId="5F2D051C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Аватар – </w:t>
      </w:r>
      <w:proofErr w:type="spellStart"/>
      <w:r w:rsidRPr="00A25216">
        <w:rPr>
          <w:rFonts w:ascii="Times New Roman" w:eastAsiaTheme="minorHAnsi" w:hAnsi="Times New Roman"/>
          <w:sz w:val="24"/>
        </w:rPr>
        <w:t>атмичен</w:t>
      </w:r>
      <w:proofErr w:type="spellEnd"/>
      <w:r w:rsidRPr="00A25216">
        <w:rPr>
          <w:rFonts w:ascii="Times New Roman" w:eastAsiaTheme="minorHAnsi" w:hAnsi="Times New Roman"/>
          <w:sz w:val="24"/>
        </w:rPr>
        <w:t>,</w:t>
      </w:r>
    </w:p>
    <w:p w14:paraId="5D29E759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Отец – </w:t>
      </w:r>
      <w:proofErr w:type="spellStart"/>
      <w:r w:rsidRPr="00A25216">
        <w:rPr>
          <w:rFonts w:ascii="Times New Roman" w:eastAsiaTheme="minorHAnsi" w:hAnsi="Times New Roman"/>
          <w:sz w:val="24"/>
        </w:rPr>
        <w:t>сиаматичен</w:t>
      </w:r>
      <w:proofErr w:type="spellEnd"/>
      <w:r w:rsidRPr="00A25216">
        <w:rPr>
          <w:rFonts w:ascii="Times New Roman" w:eastAsiaTheme="minorHAnsi" w:hAnsi="Times New Roman"/>
          <w:sz w:val="24"/>
        </w:rPr>
        <w:t xml:space="preserve">. </w:t>
      </w:r>
    </w:p>
    <w:p w14:paraId="2B9D3BEB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Должностно Компетентный – </w:t>
      </w:r>
      <w:proofErr w:type="spellStart"/>
      <w:r w:rsidRPr="00A25216">
        <w:rPr>
          <w:rFonts w:ascii="Times New Roman" w:eastAsiaTheme="minorHAnsi" w:hAnsi="Times New Roman"/>
          <w:sz w:val="24"/>
        </w:rPr>
        <w:t>мощичен</w:t>
      </w:r>
      <w:proofErr w:type="spellEnd"/>
      <w:r w:rsidRPr="00A25216">
        <w:rPr>
          <w:rFonts w:ascii="Times New Roman" w:eastAsiaTheme="minorHAnsi" w:hAnsi="Times New Roman"/>
          <w:sz w:val="24"/>
        </w:rPr>
        <w:t>.</w:t>
      </w:r>
    </w:p>
    <w:p w14:paraId="4A106024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Значит у нас, как у Посвящённых и Учителей начинается тренировки 512-ми Прачастями на 8 видов материи. В перспективе на 64 вида материи.</w:t>
      </w:r>
    </w:p>
    <w:p w14:paraId="714520A3" w14:textId="7E804BEF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Этими тренировками на 8 видов материи 7</w:t>
      </w:r>
      <w:r w:rsidR="00D870FB">
        <w:rPr>
          <w:rFonts w:ascii="Times New Roman" w:eastAsiaTheme="minorHAnsi" w:hAnsi="Times New Roman"/>
          <w:sz w:val="24"/>
        </w:rPr>
        <w:t>-я</w:t>
      </w:r>
      <w:r w:rsidRPr="00A25216">
        <w:rPr>
          <w:rFonts w:ascii="Times New Roman" w:eastAsiaTheme="minorHAnsi" w:hAnsi="Times New Roman"/>
          <w:sz w:val="24"/>
        </w:rPr>
        <w:t xml:space="preserve"> раса отличается от 6-й.</w:t>
      </w:r>
    </w:p>
    <w:p w14:paraId="04020C13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На ближайшее десятилетие мы должны нацелиться на освоение 8 видов материи 512-ю Частями Посвящённого. И вам в практике заложат Жизнь 8-ю видами материи.</w:t>
      </w:r>
    </w:p>
    <w:p w14:paraId="5D95D5F2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А пока у вас жизнь заложена только одна – в физической.</w:t>
      </w:r>
    </w:p>
    <w:p w14:paraId="583D82B9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proofErr w:type="gramStart"/>
      <w:r w:rsidRPr="00A25216">
        <w:rPr>
          <w:rFonts w:ascii="Times New Roman" w:eastAsiaTheme="minorHAnsi" w:hAnsi="Times New Roman"/>
          <w:sz w:val="24"/>
        </w:rPr>
        <w:t xml:space="preserve">2:30:34  </w:t>
      </w:r>
      <w:r w:rsidRPr="00A25216">
        <w:rPr>
          <w:rFonts w:ascii="Times New Roman" w:eastAsiaTheme="minorHAnsi" w:hAnsi="Times New Roman"/>
          <w:b/>
          <w:bCs/>
          <w:sz w:val="24"/>
        </w:rPr>
        <w:t>Одна</w:t>
      </w:r>
      <w:proofErr w:type="gramEnd"/>
      <w:r w:rsidRPr="00A25216">
        <w:rPr>
          <w:rFonts w:ascii="Times New Roman" w:eastAsiaTheme="minorHAnsi" w:hAnsi="Times New Roman"/>
          <w:b/>
          <w:bCs/>
          <w:sz w:val="24"/>
        </w:rPr>
        <w:t xml:space="preserve"> из новых задач Иерархии – это разработка 512 Частей.</w:t>
      </w:r>
    </w:p>
    <w:p w14:paraId="4ACCDCEE" w14:textId="218D2ED9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Иерархия подразделения ИВДИВО Казань, занимается чем? – Разработкой 256-ти Частей, А разрабатывает исходя из своего опыта 512</w:t>
      </w:r>
      <w:r w:rsidR="00D870FB">
        <w:rPr>
          <w:rFonts w:ascii="Times New Roman" w:eastAsiaTheme="minorHAnsi" w:hAnsi="Times New Roman"/>
          <w:sz w:val="24"/>
        </w:rPr>
        <w:t>-ти</w:t>
      </w:r>
      <w:r w:rsidRPr="00A25216">
        <w:rPr>
          <w:rFonts w:ascii="Times New Roman" w:eastAsiaTheme="minorHAnsi" w:hAnsi="Times New Roman"/>
          <w:sz w:val="24"/>
        </w:rPr>
        <w:t xml:space="preserve"> Частей. </w:t>
      </w:r>
    </w:p>
    <w:p w14:paraId="30447B9E" w14:textId="72B114C3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Из 512</w:t>
      </w:r>
      <w:r w:rsidR="00D870FB">
        <w:rPr>
          <w:rFonts w:ascii="Times New Roman" w:eastAsiaTheme="minorHAnsi" w:hAnsi="Times New Roman"/>
          <w:sz w:val="24"/>
        </w:rPr>
        <w:t>-ти</w:t>
      </w:r>
      <w:r w:rsidRPr="00A25216">
        <w:rPr>
          <w:rFonts w:ascii="Times New Roman" w:eastAsiaTheme="minorHAnsi" w:hAnsi="Times New Roman"/>
          <w:sz w:val="24"/>
        </w:rPr>
        <w:t xml:space="preserve"> частей Посвященного вырастить 512 Частей Человека, 512 Жизней в ядро каждого из нас</w:t>
      </w:r>
      <w:r w:rsidR="00D870FB">
        <w:rPr>
          <w:rFonts w:ascii="Times New Roman" w:eastAsiaTheme="minorHAnsi" w:hAnsi="Times New Roman"/>
          <w:sz w:val="24"/>
        </w:rPr>
        <w:t>.</w:t>
      </w:r>
    </w:p>
    <w:p w14:paraId="4E47181E" w14:textId="29A9D828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2:31:36 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Посвящённый взгляд на </w:t>
      </w:r>
      <w:r w:rsidR="00D870FB">
        <w:rPr>
          <w:rFonts w:ascii="Times New Roman" w:eastAsiaTheme="minorHAnsi" w:hAnsi="Times New Roman"/>
          <w:b/>
          <w:bCs/>
          <w:sz w:val="24"/>
        </w:rPr>
        <w:t>религии</w:t>
      </w:r>
      <w:r w:rsidRPr="00A25216">
        <w:rPr>
          <w:rFonts w:ascii="Times New Roman" w:eastAsiaTheme="minorHAnsi" w:hAnsi="Times New Roman"/>
          <w:b/>
          <w:bCs/>
          <w:sz w:val="24"/>
        </w:rPr>
        <w:t>. Религии фиксировались на лучах.</w:t>
      </w:r>
      <w:r w:rsidRPr="00A25216">
        <w:rPr>
          <w:rFonts w:asciiTheme="minorHAnsi" w:eastAsiaTheme="minorHAnsi" w:hAnsiTheme="minorHAnsi" w:cstheme="minorBidi"/>
        </w:rPr>
        <w:t xml:space="preserve"> </w:t>
      </w:r>
    </w:p>
    <w:p w14:paraId="187507D3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Мусульманство развивало коллективный Ум, мусульмане молились Аллаху, чтобы у них открылось Сердце. </w:t>
      </w:r>
    </w:p>
    <w:p w14:paraId="62620147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>4 луч Гармонии и Красоты, луч Сераписа – мусульманство и индейство</w:t>
      </w:r>
      <w:r w:rsidRPr="00A25216">
        <w:rPr>
          <w:rFonts w:ascii="Times New Roman" w:eastAsiaTheme="minorHAnsi" w:hAnsi="Times New Roman"/>
          <w:sz w:val="24"/>
        </w:rPr>
        <w:t>. У индейцев идеальная гармония с природой, у мусульман – с Уммой. Умма – это гармония всех мусульман между собой. Умма – это другое название Иерархии.</w:t>
      </w:r>
    </w:p>
    <w:p w14:paraId="64D7EF29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Центр мусульман мира – Казань. Серапис в Казани, поэтому 4-й луч и вся мусульманская Умма в Казани. </w:t>
      </w:r>
    </w:p>
    <w:p w14:paraId="4AFEE716" w14:textId="73D64B33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Между северным полюсом и Меккой вы посередине. </w:t>
      </w:r>
    </w:p>
    <w:p w14:paraId="2FF4261D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До мусульман были индейцы. Мусульмане – социальное развитие красоты и гармонии, а индейцы – природное</w:t>
      </w:r>
      <w:r w:rsidRPr="00A25216">
        <w:rPr>
          <w:rFonts w:asciiTheme="minorHAnsi" w:eastAsiaTheme="minorHAnsi" w:hAnsiTheme="minorHAnsi" w:cstheme="minorBidi"/>
        </w:rPr>
        <w:t xml:space="preserve"> </w:t>
      </w:r>
      <w:r w:rsidRPr="00A25216">
        <w:rPr>
          <w:rFonts w:ascii="Times New Roman" w:eastAsiaTheme="minorHAnsi" w:hAnsi="Times New Roman"/>
          <w:sz w:val="24"/>
        </w:rPr>
        <w:t xml:space="preserve">развитие красоты и гармонии. </w:t>
      </w:r>
    </w:p>
    <w:p w14:paraId="3AEB7E10" w14:textId="56E54769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Все индейские предсказания Майи о концах света и остальное – это из работы 4-го луча. Так как мусульманская община более высокая, чем индейская, то только мусульманам решать будет ли конец света. Поэтому если мусульмане не дадут – мир не опустится в пропасть. И доказательство</w:t>
      </w:r>
      <w:r w:rsidR="00D870FB">
        <w:rPr>
          <w:rFonts w:ascii="Times New Roman" w:eastAsiaTheme="minorHAnsi" w:hAnsi="Times New Roman"/>
          <w:sz w:val="24"/>
        </w:rPr>
        <w:t>:</w:t>
      </w:r>
      <w:r w:rsidRPr="00A25216">
        <w:rPr>
          <w:rFonts w:ascii="Times New Roman" w:eastAsiaTheme="minorHAnsi" w:hAnsi="Times New Roman"/>
          <w:sz w:val="24"/>
        </w:rPr>
        <w:t xml:space="preserve"> по древним пророчествам, чтобы начался конец света, должна пасть Сирия. А Сирия – это мусульманская страна. Поэтому русские вошли в Сирию и не дали ей распасться. Там не только война светская, там война и религиозная. </w:t>
      </w:r>
    </w:p>
    <w:p w14:paraId="774FF158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>6-й луч Идеализма и Преданности – христианство (Россия) и синтоизм (Япония).</w:t>
      </w:r>
    </w:p>
    <w:p w14:paraId="50EAAC63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Христианство развивало коллективный Дух, христиане молились о спасении Души.</w:t>
      </w:r>
    </w:p>
    <w:p w14:paraId="55E42FB3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И отличие христианства и мусульманства в том, что они на разных лучах с разными Учителями. Ни в христианстве, ни в мусульманстве нет понимания Частей, которым они молятся, нет ничего о развитии Частей.</w:t>
      </w:r>
    </w:p>
    <w:p w14:paraId="2E06C8C9" w14:textId="401B8B42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>3-й луч знаний, луч Иллариона – буддизм и индуизм</w:t>
      </w:r>
      <w:r w:rsidRPr="00A25216">
        <w:rPr>
          <w:rFonts w:ascii="Times New Roman" w:eastAsiaTheme="minorHAnsi" w:hAnsi="Times New Roman"/>
          <w:sz w:val="24"/>
        </w:rPr>
        <w:t>. Калмыкия</w:t>
      </w:r>
      <w:r w:rsidR="00D870FB">
        <w:rPr>
          <w:rFonts w:ascii="Times New Roman" w:eastAsiaTheme="minorHAnsi" w:hAnsi="Times New Roman"/>
          <w:sz w:val="24"/>
        </w:rPr>
        <w:t xml:space="preserve">, </w:t>
      </w:r>
      <w:r w:rsidRPr="00A25216">
        <w:rPr>
          <w:rFonts w:ascii="Times New Roman" w:eastAsiaTheme="minorHAnsi" w:hAnsi="Times New Roman"/>
          <w:sz w:val="24"/>
        </w:rPr>
        <w:t>Бурятия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, </w:t>
      </w:r>
      <w:r w:rsidRPr="00A25216">
        <w:rPr>
          <w:rFonts w:ascii="Times New Roman" w:eastAsiaTheme="minorHAnsi" w:hAnsi="Times New Roman"/>
          <w:sz w:val="24"/>
        </w:rPr>
        <w:t xml:space="preserve">Тибет, </w:t>
      </w:r>
      <w:proofErr w:type="spellStart"/>
      <w:r w:rsidRPr="00A25216">
        <w:rPr>
          <w:rFonts w:ascii="Times New Roman" w:eastAsiaTheme="minorHAnsi" w:hAnsi="Times New Roman"/>
          <w:sz w:val="24"/>
        </w:rPr>
        <w:t>Китай</w:t>
      </w:r>
      <w:proofErr w:type="spellEnd"/>
      <w:r w:rsidRPr="00A25216">
        <w:rPr>
          <w:rFonts w:ascii="Times New Roman" w:eastAsiaTheme="minorHAnsi" w:hAnsi="Times New Roman"/>
          <w:sz w:val="24"/>
        </w:rPr>
        <w:t xml:space="preserve">. Индуизм – это веды, в переводе «знать». </w:t>
      </w:r>
    </w:p>
    <w:p w14:paraId="555189EE" w14:textId="301B4DDC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 xml:space="preserve">7-й луч, луч </w:t>
      </w:r>
      <w:proofErr w:type="gramStart"/>
      <w:r w:rsidRPr="00A25216">
        <w:rPr>
          <w:rFonts w:ascii="Times New Roman" w:eastAsiaTheme="minorHAnsi" w:hAnsi="Times New Roman"/>
          <w:b/>
          <w:bCs/>
          <w:sz w:val="24"/>
        </w:rPr>
        <w:t>Сен Жермена</w:t>
      </w:r>
      <w:proofErr w:type="gramEnd"/>
      <w:r w:rsidRPr="00A25216">
        <w:rPr>
          <w:rFonts w:ascii="Times New Roman" w:eastAsiaTheme="minorHAnsi" w:hAnsi="Times New Roman"/>
          <w:b/>
          <w:bCs/>
          <w:sz w:val="24"/>
        </w:rPr>
        <w:t xml:space="preserve">, луч </w:t>
      </w:r>
      <w:proofErr w:type="spellStart"/>
      <w:r w:rsidRPr="00A25216">
        <w:rPr>
          <w:rFonts w:ascii="Times New Roman" w:eastAsiaTheme="minorHAnsi" w:hAnsi="Times New Roman"/>
          <w:b/>
          <w:bCs/>
          <w:sz w:val="24"/>
        </w:rPr>
        <w:t>Церемонимейстерств</w:t>
      </w:r>
      <w:r w:rsidR="00D870FB">
        <w:rPr>
          <w:rFonts w:ascii="Times New Roman" w:eastAsiaTheme="minorHAnsi" w:hAnsi="Times New Roman"/>
          <w:b/>
          <w:bCs/>
          <w:sz w:val="24"/>
        </w:rPr>
        <w:t>а</w:t>
      </w:r>
      <w:proofErr w:type="spellEnd"/>
      <w:r w:rsidRPr="00A25216">
        <w:rPr>
          <w:rFonts w:ascii="Times New Roman" w:eastAsiaTheme="minorHAnsi" w:hAnsi="Times New Roman"/>
          <w:b/>
          <w:bCs/>
          <w:sz w:val="24"/>
        </w:rPr>
        <w:t xml:space="preserve"> – </w:t>
      </w:r>
      <w:r w:rsidRPr="00A25216">
        <w:rPr>
          <w:rFonts w:ascii="Times New Roman" w:eastAsiaTheme="minorHAnsi" w:hAnsi="Times New Roman"/>
          <w:sz w:val="24"/>
        </w:rPr>
        <w:t>иудеи (евреи), масоны</w:t>
      </w:r>
      <w:r w:rsidRPr="00A25216">
        <w:rPr>
          <w:rFonts w:ascii="Times New Roman" w:eastAsiaTheme="minorHAnsi" w:hAnsi="Times New Roman"/>
          <w:b/>
          <w:bCs/>
          <w:sz w:val="24"/>
        </w:rPr>
        <w:t>.</w:t>
      </w:r>
    </w:p>
    <w:p w14:paraId="3425512B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По 4-м лучам атрибутам распределяются все религии планеты. То есть религии отличаются разными лучами.</w:t>
      </w:r>
    </w:p>
    <w:p w14:paraId="16A7B311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2:52:42 </w:t>
      </w:r>
      <w:r w:rsidRPr="00A25216">
        <w:rPr>
          <w:rFonts w:ascii="Times New Roman" w:eastAsiaTheme="minorHAnsi" w:hAnsi="Times New Roman"/>
          <w:b/>
          <w:bCs/>
          <w:sz w:val="24"/>
        </w:rPr>
        <w:t>Расшифровка Плана Синтеза 6-й расы. Активация Частей.</w:t>
      </w:r>
    </w:p>
    <w:p w14:paraId="3A8D61DA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Аватар Синтеза Серапис, уже как Глава Иерархии, продолжает в новом состоянии развивать Части. Так как мы активно развиваем Совершенное Сердце, а этому посвящено мусульманство, то мы фактически работаем на Сераписа, как Главу Иерархии, в том числе.</w:t>
      </w:r>
    </w:p>
    <w:p w14:paraId="5CEFB765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lastRenderedPageBreak/>
        <w:t>Поэтому тот, кто хочет совместить мусульманство в своей душе и синтез, – в смысле ИВДИВО, – вы должны заниматься просто Совершенным Сердцем. Религии постепенно отмирают, потому что лучи закрыты. Лучи были их источниками. Завершится это в столетиях.</w:t>
      </w:r>
    </w:p>
    <w:p w14:paraId="735B774E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Как завершаются религии – посмотрите на Европу. Там истинного христианина сейчас не найти. В основном это современная </w:t>
      </w:r>
      <w:proofErr w:type="spellStart"/>
      <w:r w:rsidRPr="00A25216">
        <w:rPr>
          <w:rFonts w:ascii="Times New Roman" w:eastAsiaTheme="minorHAnsi" w:hAnsi="Times New Roman"/>
          <w:sz w:val="24"/>
        </w:rPr>
        <w:t>внерелигиозная</w:t>
      </w:r>
      <w:proofErr w:type="spellEnd"/>
      <w:r w:rsidRPr="00A25216">
        <w:rPr>
          <w:rFonts w:ascii="Times New Roman" w:eastAsiaTheme="minorHAnsi" w:hAnsi="Times New Roman"/>
          <w:sz w:val="24"/>
        </w:rPr>
        <w:t xml:space="preserve"> цивилизация.</w:t>
      </w:r>
    </w:p>
    <w:p w14:paraId="16FCCE78" w14:textId="3CE73C51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proofErr w:type="spellStart"/>
      <w:r w:rsidRPr="00A25216">
        <w:rPr>
          <w:rFonts w:ascii="Times New Roman" w:eastAsiaTheme="minorHAnsi" w:hAnsi="Times New Roman"/>
          <w:sz w:val="24"/>
        </w:rPr>
        <w:t>Китай</w:t>
      </w:r>
      <w:proofErr w:type="spellEnd"/>
      <w:r w:rsidRPr="00A25216">
        <w:rPr>
          <w:rFonts w:ascii="Times New Roman" w:eastAsiaTheme="minorHAnsi" w:hAnsi="Times New Roman"/>
          <w:sz w:val="24"/>
        </w:rPr>
        <w:t xml:space="preserve"> – почти все материалисты, религи</w:t>
      </w:r>
      <w:r w:rsidR="00093E27">
        <w:rPr>
          <w:rFonts w:ascii="Times New Roman" w:eastAsiaTheme="minorHAnsi" w:hAnsi="Times New Roman"/>
          <w:sz w:val="24"/>
        </w:rPr>
        <w:t>я</w:t>
      </w:r>
      <w:r w:rsidRPr="00A25216">
        <w:rPr>
          <w:rFonts w:ascii="Times New Roman" w:eastAsiaTheme="minorHAnsi" w:hAnsi="Times New Roman"/>
          <w:sz w:val="24"/>
        </w:rPr>
        <w:t xml:space="preserve"> в Китае заверша</w:t>
      </w:r>
      <w:r w:rsidR="00093E27">
        <w:rPr>
          <w:rFonts w:ascii="Times New Roman" w:eastAsiaTheme="minorHAnsi" w:hAnsi="Times New Roman"/>
          <w:sz w:val="24"/>
        </w:rPr>
        <w:t>е</w:t>
      </w:r>
      <w:r w:rsidRPr="00A25216">
        <w:rPr>
          <w:rFonts w:ascii="Times New Roman" w:eastAsiaTheme="minorHAnsi" w:hAnsi="Times New Roman"/>
          <w:sz w:val="24"/>
        </w:rPr>
        <w:t xml:space="preserve">тся. </w:t>
      </w:r>
    </w:p>
    <w:p w14:paraId="7B89910E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>Но вера при этом должна сохраниться в Отца</w:t>
      </w:r>
      <w:r w:rsidRPr="00A25216">
        <w:rPr>
          <w:rFonts w:ascii="Times New Roman" w:eastAsiaTheme="minorHAnsi" w:hAnsi="Times New Roman"/>
          <w:sz w:val="24"/>
        </w:rPr>
        <w:t xml:space="preserve">. Так как вера завершается в Человечестве, религия переходит куда? – В Иерархию. Иерархия должна основать новые направления иерархической веры в человечество.  </w:t>
      </w:r>
    </w:p>
    <w:p w14:paraId="678EC084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План Синтеза 6-й расы начал действовать у землян. Мы его немного расшифровали.</w:t>
      </w:r>
    </w:p>
    <w:p w14:paraId="6A7C80A9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 xml:space="preserve">Новая вера находится в Иерархии, а Иерархия находится в Казани. Значит новая вера пойдёт из Казани. Иерархическая, не мусульманская. </w:t>
      </w:r>
      <w:r w:rsidRPr="00A25216">
        <w:rPr>
          <w:rFonts w:ascii="Times New Roman" w:eastAsiaTheme="minorHAnsi" w:hAnsi="Times New Roman"/>
          <w:sz w:val="24"/>
        </w:rPr>
        <w:t>Но основана на синтезе 173-х народов Казани.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 </w:t>
      </w:r>
      <w:r w:rsidRPr="00A25216">
        <w:rPr>
          <w:rFonts w:ascii="Times New Roman" w:eastAsiaTheme="minorHAnsi" w:hAnsi="Times New Roman"/>
          <w:sz w:val="24"/>
        </w:rPr>
        <w:t xml:space="preserve">Доказательство: ко мне на улице подошла киносъёмка и спросили, как я отношусь к тому, что в Казани 173 народности. Я сразу понял, что это знак, Серапис так со мной шутит. 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И гармония новой веры – это синтез между народами со </w:t>
      </w:r>
      <w:proofErr w:type="spellStart"/>
      <w:r w:rsidRPr="00A25216">
        <w:rPr>
          <w:rFonts w:ascii="Times New Roman" w:eastAsiaTheme="minorHAnsi" w:hAnsi="Times New Roman"/>
          <w:b/>
          <w:bCs/>
          <w:sz w:val="24"/>
        </w:rPr>
        <w:t>сверхкультурой</w:t>
      </w:r>
      <w:proofErr w:type="spellEnd"/>
      <w:r w:rsidRPr="00A25216">
        <w:rPr>
          <w:rFonts w:ascii="Times New Roman" w:eastAsiaTheme="minorHAnsi" w:hAnsi="Times New Roman"/>
          <w:b/>
          <w:bCs/>
          <w:sz w:val="24"/>
        </w:rPr>
        <w:t xml:space="preserve"> каждого народа.</w:t>
      </w:r>
    </w:p>
    <w:p w14:paraId="4560C523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Если в России 192 национальности, то в Татарстане – 173, почти все народы России, кроме северных. В итоге </w:t>
      </w:r>
      <w:r w:rsidRPr="00A25216">
        <w:rPr>
          <w:rFonts w:ascii="Times New Roman" w:eastAsiaTheme="minorHAnsi" w:hAnsi="Times New Roman"/>
          <w:b/>
          <w:bCs/>
          <w:sz w:val="24"/>
        </w:rPr>
        <w:t>вера должна быть народная и иерархическая</w:t>
      </w:r>
      <w:r w:rsidRPr="00A25216">
        <w:rPr>
          <w:rFonts w:ascii="Times New Roman" w:eastAsiaTheme="minorHAnsi" w:hAnsi="Times New Roman"/>
          <w:sz w:val="24"/>
        </w:rPr>
        <w:t>. Вот этим мы с вами и будем заниматься.</w:t>
      </w:r>
    </w:p>
    <w:p w14:paraId="2C779F37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</w:p>
    <w:p w14:paraId="0423D01C" w14:textId="66F13D6A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>3:00:28 - 3:29:37</w:t>
      </w:r>
      <w:r w:rsidRPr="00A25216">
        <w:rPr>
          <w:rFonts w:ascii="Times New Roman" w:eastAsiaTheme="minorHAnsi" w:hAnsi="Times New Roman"/>
          <w:sz w:val="24"/>
        </w:rPr>
        <w:t xml:space="preserve"> 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Практика 6.  </w:t>
      </w:r>
      <w:r w:rsidRPr="00A25216">
        <w:rPr>
          <w:rFonts w:ascii="Times New Roman" w:eastAsiaTheme="minorHAnsi" w:hAnsi="Times New Roman"/>
          <w:b/>
          <w:bCs/>
          <w:color w:val="FF0000"/>
          <w:sz w:val="24"/>
        </w:rPr>
        <w:t>Первостяжание</w:t>
      </w:r>
      <w:r w:rsidRPr="00A25216">
        <w:rPr>
          <w:rFonts w:ascii="Times New Roman" w:eastAsiaTheme="minorHAnsi" w:hAnsi="Times New Roman"/>
          <w:b/>
          <w:bCs/>
          <w:sz w:val="24"/>
        </w:rPr>
        <w:t>.</w:t>
      </w:r>
      <w:r w:rsidR="00093E27" w:rsidRPr="00093E27">
        <w:rPr>
          <w:rFonts w:ascii="Times New Roman" w:eastAsiaTheme="minorHAnsi" w:hAnsi="Times New Roman"/>
          <w:b/>
          <w:bCs/>
          <w:sz w:val="24"/>
        </w:rPr>
        <w:t xml:space="preserve"> Стяжание 512 Видов Жизни явлением 512-рицы Архетипических Частей 7-й расы каждым из нас. Преображение Монады. Стяжание тела Отца-Человека-Субъекта ракурсом от Отца до Человека в 512-ти Образах и реализациях Частей в центр Монады. Стяжание ИВДИВО-расы каждого</w:t>
      </w:r>
    </w:p>
    <w:p w14:paraId="6CF36E74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 3:29:40 </w:t>
      </w:r>
      <w:r w:rsidRPr="00A25216">
        <w:rPr>
          <w:rFonts w:ascii="Times New Roman" w:eastAsiaTheme="minorHAnsi" w:hAnsi="Times New Roman"/>
          <w:b/>
          <w:bCs/>
          <w:sz w:val="24"/>
        </w:rPr>
        <w:t>Зачем нужна ИВДИВО-раса каждого? – ИВДИВО-раса будет поддерживать в наших 512-ти Частях эти Жизни.</w:t>
      </w:r>
    </w:p>
    <w:p w14:paraId="51E13F64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Вас сейчас шатает. Мы сейчас три практики совместили в одной, чтобы повысить ваш потенциал. Можно было отдельно Монаду стяжать, отдельно Тело, отдельно ИВДИВО-расы каждого.</w:t>
      </w:r>
    </w:p>
    <w:p w14:paraId="4949C4DB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Воображаем. У нас тело, новые 512 Частей, вокруг нас сфера ИВДИВО, это сфера ИВДИВО-расы. ИВДИВО создаёт среду каждой Части. Каждая Часть эманирует Жизнь вначале в ИВДИВО каждого. Потом вокруг каждого из вас начинает формироваться 512-ричная среда жизни. ИВДИВО-раса будет поддерживать в наших Частях эти Жизни.</w:t>
      </w:r>
      <w:r w:rsidRPr="00A25216">
        <w:rPr>
          <w:rFonts w:ascii="Times New Roman" w:eastAsiaTheme="minorHAnsi" w:hAnsi="Times New Roman"/>
          <w:b/>
          <w:bCs/>
          <w:sz w:val="24"/>
        </w:rPr>
        <w:t xml:space="preserve"> </w:t>
      </w:r>
      <w:r w:rsidRPr="00A25216">
        <w:rPr>
          <w:rFonts w:ascii="Times New Roman" w:eastAsiaTheme="minorHAnsi" w:hAnsi="Times New Roman"/>
          <w:sz w:val="24"/>
        </w:rPr>
        <w:t>Надо раскрутить, чтобы они жили, и перейти на эффект 7-й расы – Жизнь 512-ю Частями. На сейчас мы умеем жить 6-й расой.</w:t>
      </w:r>
    </w:p>
    <w:p w14:paraId="2E11E41F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ИВДИВО-раса должна сложить условия, чтобы расовый тип жизни начал действовать в 8-ми видах материи.</w:t>
      </w:r>
    </w:p>
    <w:p w14:paraId="7F693593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 xml:space="preserve">3:35:07–3:43:50 Практика № 7 </w:t>
      </w:r>
      <w:r w:rsidRPr="00A25216">
        <w:rPr>
          <w:rFonts w:ascii="Times New Roman" w:eastAsiaTheme="minorHAnsi" w:hAnsi="Times New Roman"/>
          <w:b/>
          <w:bCs/>
          <w:color w:val="FF0000"/>
          <w:sz w:val="24"/>
        </w:rPr>
        <w:t>Первостяжание</w:t>
      </w:r>
      <w:r w:rsidRPr="00A25216">
        <w:rPr>
          <w:rFonts w:ascii="Times New Roman" w:eastAsiaTheme="minorHAnsi" w:hAnsi="Times New Roman"/>
          <w:b/>
          <w:bCs/>
          <w:sz w:val="24"/>
        </w:rPr>
        <w:t>. Стяжание 512-ти Сфер Жизни в ИВДИВО-расы явлением новой среды Жизни 7-й Октавно-Метагалактической Расы.</w:t>
      </w:r>
    </w:p>
    <w:p w14:paraId="02395113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</w:p>
    <w:p w14:paraId="6BE8055D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3:43:50 </w:t>
      </w:r>
      <w:r w:rsidRPr="00A25216">
        <w:rPr>
          <w:rFonts w:ascii="Times New Roman" w:eastAsiaTheme="minorHAnsi" w:hAnsi="Times New Roman"/>
          <w:b/>
          <w:bCs/>
          <w:sz w:val="24"/>
        </w:rPr>
        <w:t>На что, вот Жизнь средой раскручивается вокруг ИВДИВО каждого, на что она нацелена? – На создание новой Империи ИВО.</w:t>
      </w:r>
    </w:p>
    <w:p w14:paraId="3F22BB39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Раньше она была направлена на Цивилизацию, а сейчас на Империю. И наша новая Жизнь (9-й горизонт), – а Империя 4 управляет 1, то есть Жизнью, – направлена на новое имперское развитие и реализацию Жизни. Туда же нацелена и Иерархия. </w:t>
      </w:r>
    </w:p>
    <w:p w14:paraId="32753C9F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Я не о Проекте, а я конкретно о Византии, или об Ипостаси, если взять самое высокое. </w:t>
      </w:r>
    </w:p>
    <w:p w14:paraId="56A35B1B" w14:textId="26BF686A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Самая высокая ипостасность должна быть имперской.</w:t>
      </w:r>
    </w:p>
    <w:p w14:paraId="53EAEF40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 xml:space="preserve">И даже Цивилизации раньше строились Империями. История. Чтобы построить новую Цивилизацию, надо построить новую Империю. </w:t>
      </w:r>
    </w:p>
    <w:p w14:paraId="76E95F49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lastRenderedPageBreak/>
        <w:t xml:space="preserve">А Империю строит в первую очередь Иерархия, </w:t>
      </w:r>
      <w:r w:rsidRPr="00A25216">
        <w:rPr>
          <w:rFonts w:ascii="Times New Roman" w:eastAsiaTheme="minorHAnsi" w:hAnsi="Times New Roman"/>
          <w:sz w:val="24"/>
        </w:rPr>
        <w:t>она ближе к людям</w:t>
      </w:r>
      <w:r w:rsidRPr="00A25216">
        <w:rPr>
          <w:rFonts w:ascii="Times New Roman" w:eastAsiaTheme="minorHAnsi" w:hAnsi="Times New Roman"/>
          <w:b/>
          <w:bCs/>
          <w:sz w:val="24"/>
        </w:rPr>
        <w:t>.</w:t>
      </w:r>
      <w:r w:rsidRPr="00A25216">
        <w:rPr>
          <w:rFonts w:ascii="Times New Roman" w:eastAsiaTheme="minorHAnsi" w:hAnsi="Times New Roman"/>
          <w:sz w:val="24"/>
        </w:rPr>
        <w:t xml:space="preserve"> А ИВДИВО её поддерживает, развивает, отстраивает, а потом Иерархия внедряет.</w:t>
      </w:r>
    </w:p>
    <w:p w14:paraId="71F96914" w14:textId="77777777" w:rsidR="00A25216" w:rsidRPr="00A25216" w:rsidRDefault="00A25216" w:rsidP="00A252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b/>
          <w:bCs/>
          <w:sz w:val="24"/>
        </w:rPr>
        <w:t xml:space="preserve">Будет конфедеративная Империя с выборным Императором всенародным голосованием. </w:t>
      </w:r>
    </w:p>
    <w:p w14:paraId="08412452" w14:textId="77777777" w:rsidR="00A25216" w:rsidRPr="00A25216" w:rsidRDefault="00A25216" w:rsidP="009716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A25216">
        <w:rPr>
          <w:rFonts w:ascii="Times New Roman" w:eastAsiaTheme="minorHAnsi" w:hAnsi="Times New Roman"/>
          <w:sz w:val="24"/>
        </w:rPr>
        <w:t>История. На что была нацелена Умма в то время, когда Саудовская Аравия, была там, где она была в то время? В то время, когда не быдло Саудовской Аравии и Дома Саудов? – Мусульманская Умма, где Мекка входила в Оттоманскую Империю, поддерживала Умму Оттоманской Империи. Она была по принципу имперской. Мы об этом забыли и потеряли ту силу, которая была у мусульман в прошлом. Сейчас «имперскость сбежала». И как только вы в голову поставите имперскость, у вас сразу Умма начнёт налаживаться.</w:t>
      </w:r>
    </w:p>
    <w:p w14:paraId="0BA3AA94" w14:textId="461B2199" w:rsidR="00A25216" w:rsidRDefault="00A25216" w:rsidP="00093E27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A25216">
        <w:rPr>
          <w:rFonts w:ascii="Times New Roman" w:eastAsiaTheme="minorHAnsi" w:hAnsi="Times New Roman"/>
          <w:sz w:val="24"/>
        </w:rPr>
        <w:t>Почему я об этом заговорил? – Потому что между вами сейчас появляется среда 512-ти видов Жизни, а среда по-мусульмански – это и есть Умма. Только вы видите среду, как гармонию между мусульманами – общественную, социальную среду. А надо ещё видеть и среду вокруг каждого Отца-Человека-субъекта 8-рично.</w:t>
      </w:r>
    </w:p>
    <w:p w14:paraId="509323D0" w14:textId="77777777" w:rsidR="00093E27" w:rsidRDefault="00093E27" w:rsidP="00731440">
      <w:pPr>
        <w:spacing w:after="0" w:line="240" w:lineRule="auto"/>
        <w:ind w:firstLine="567"/>
        <w:jc w:val="right"/>
        <w:rPr>
          <w:rFonts w:ascii="Times New Roman" w:eastAsiaTheme="minorHAnsi" w:hAnsi="Times New Roman"/>
        </w:rPr>
      </w:pPr>
    </w:p>
    <w:p w14:paraId="7377C431" w14:textId="7926B99E" w:rsidR="00A25216" w:rsidRDefault="00093E27" w:rsidP="00731440">
      <w:pPr>
        <w:spacing w:after="0" w:line="240" w:lineRule="auto"/>
        <w:ind w:firstLine="567"/>
        <w:jc w:val="righ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Текст с</w:t>
      </w:r>
      <w:r w:rsidRPr="00093E27">
        <w:rPr>
          <w:rFonts w:ascii="Times New Roman" w:eastAsiaTheme="minorHAnsi" w:hAnsi="Times New Roman"/>
        </w:rPr>
        <w:t xml:space="preserve">оставила </w:t>
      </w:r>
      <w:r w:rsidR="00AB3F58">
        <w:rPr>
          <w:rFonts w:ascii="Times New Roman" w:eastAsiaTheme="minorHAnsi" w:hAnsi="Times New Roman"/>
        </w:rPr>
        <w:t>Владыка 89 Си ИВО</w:t>
      </w:r>
      <w:r w:rsidRPr="00093E27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Лилия Галяутдинова</w:t>
      </w:r>
    </w:p>
    <w:p w14:paraId="44863368" w14:textId="6B6EFCFD" w:rsidR="00A25216" w:rsidRDefault="00A25216" w:rsidP="00731440">
      <w:pPr>
        <w:spacing w:after="0" w:line="240" w:lineRule="auto"/>
        <w:ind w:firstLine="567"/>
        <w:jc w:val="right"/>
        <w:rPr>
          <w:rFonts w:ascii="Times New Roman" w:eastAsiaTheme="minorHAnsi" w:hAnsi="Times New Roman"/>
        </w:rPr>
      </w:pPr>
    </w:p>
    <w:p w14:paraId="338EA892" w14:textId="225EE83E" w:rsidR="00A25216" w:rsidRPr="00A25216" w:rsidRDefault="00A25216" w:rsidP="00A25216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2-день, 2-я часть</w:t>
      </w:r>
    </w:p>
    <w:p w14:paraId="4F838518" w14:textId="77777777" w:rsidR="00A25216" w:rsidRPr="00A25216" w:rsidRDefault="00A25216" w:rsidP="00A25216">
      <w:pPr>
        <w:spacing w:after="0" w:line="240" w:lineRule="auto"/>
        <w:ind w:firstLine="397"/>
        <w:jc w:val="center"/>
        <w:rPr>
          <w:rFonts w:ascii="Times New Roman" w:eastAsia="Calibri" w:hAnsi="Times New Roman"/>
          <w:b/>
          <w:bCs/>
          <w:sz w:val="24"/>
        </w:rPr>
      </w:pPr>
    </w:p>
    <w:p w14:paraId="0395C50F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</w:rPr>
      </w:pPr>
      <w:r w:rsidRPr="00A25216">
        <w:rPr>
          <w:rFonts w:ascii="Times New Roman" w:eastAsia="Calibri" w:hAnsi="Times New Roman"/>
          <w:b/>
          <w:sz w:val="24"/>
        </w:rPr>
        <w:t>Ответы на вопросы с перерыва.</w:t>
      </w:r>
    </w:p>
    <w:p w14:paraId="23B59409" w14:textId="77777777" w:rsidR="00A25216" w:rsidRPr="00A25216" w:rsidRDefault="00A25216" w:rsidP="0097164E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b/>
          <w:sz w:val="24"/>
        </w:rPr>
      </w:pPr>
      <w:r w:rsidRPr="00A25216">
        <w:rPr>
          <w:rFonts w:ascii="Times New Roman" w:eastAsia="Calibri" w:hAnsi="Times New Roman"/>
          <w:b/>
          <w:sz w:val="24"/>
        </w:rPr>
        <w:t>Что такое Воля Метагалактики? – Это синтез 16-ти эволюций.</w:t>
      </w:r>
    </w:p>
    <w:p w14:paraId="07FCF0F8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Есть стандарт Синтеза – все эволюции вытекают из Воли, в первую очередь мы видим Волю Изначально Вышестоящего Отца.</w:t>
      </w:r>
    </w:p>
    <w:p w14:paraId="0DB50974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Но Метагалактика – это материя. Материя – это больше Мама. И с одной стороны, эволюции вытекают из Отца, но они же действуют по Метагалактике, а значит, синтез 16-ти эволюций создаёт ощущение Воли Метагалактики каждому из вас. И это Воля для всех существ.</w:t>
      </w:r>
    </w:p>
    <w:p w14:paraId="753852D2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 xml:space="preserve">А что это – Воля для всех существ? Эволюции сейчас на Планете развиваются </w:t>
      </w:r>
      <w:proofErr w:type="spellStart"/>
      <w:r w:rsidRPr="00A25216">
        <w:rPr>
          <w:rFonts w:ascii="Times New Roman" w:eastAsia="Calibri" w:hAnsi="Times New Roman"/>
          <w:sz w:val="24"/>
        </w:rPr>
        <w:t>природно</w:t>
      </w:r>
      <w:proofErr w:type="spellEnd"/>
      <w:r w:rsidRPr="00A25216">
        <w:rPr>
          <w:rFonts w:ascii="Times New Roman" w:eastAsia="Calibri" w:hAnsi="Times New Roman"/>
          <w:sz w:val="24"/>
        </w:rPr>
        <w:t xml:space="preserve">, и это Воля толкает развитие по Планете </w:t>
      </w:r>
      <w:proofErr w:type="spellStart"/>
      <w:r w:rsidRPr="00A25216">
        <w:rPr>
          <w:rFonts w:ascii="Times New Roman" w:eastAsia="Calibri" w:hAnsi="Times New Roman"/>
          <w:sz w:val="24"/>
        </w:rPr>
        <w:t>природно</w:t>
      </w:r>
      <w:proofErr w:type="spellEnd"/>
      <w:r w:rsidRPr="00A25216">
        <w:rPr>
          <w:rFonts w:ascii="Times New Roman" w:eastAsia="Calibri" w:hAnsi="Times New Roman"/>
          <w:sz w:val="24"/>
        </w:rPr>
        <w:t>.</w:t>
      </w:r>
    </w:p>
    <w:p w14:paraId="0CCE3E86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 xml:space="preserve">16 эволюций по 16-це восьми видов Человека, Посвящённый, Служащий, ..., Отец, то есть, когда мы раскрываем 16-цу в </w:t>
      </w:r>
      <w:proofErr w:type="spellStart"/>
      <w:r w:rsidRPr="00A25216">
        <w:rPr>
          <w:rFonts w:ascii="Times New Roman" w:eastAsia="Calibri" w:hAnsi="Times New Roman"/>
          <w:sz w:val="24"/>
        </w:rPr>
        <w:t>восьмерице</w:t>
      </w:r>
      <w:proofErr w:type="spellEnd"/>
      <w:r w:rsidRPr="00A25216">
        <w:rPr>
          <w:rFonts w:ascii="Times New Roman" w:eastAsia="Calibri" w:hAnsi="Times New Roman"/>
          <w:sz w:val="24"/>
        </w:rPr>
        <w:t>, мы ещё входим в 16 эволюций. Например, с одной стороны, Посвящённый сам по себе, а с другой, вообще-то 10-ая эволюция. То есть средой жизни вокруг себя включает 10-ую эволюцию.</w:t>
      </w:r>
    </w:p>
    <w:p w14:paraId="5F415473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Когда мы говорим об эманациях 256-ти Частей жизни и создания среды жизни вокруг нас, это ещё и среда соответствующей эволюции, потому что ни один человек не сможет войти в 10-ую эволюцию. Он должен вначале стать Посвящённым, то есть получить Посвящение и так далее.</w:t>
      </w:r>
    </w:p>
    <w:p w14:paraId="68519B56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Ваша среда, это новая эволюционная среда. Если вы ходите по жизни и из вас эманирует новая эволюционная среда – вы ж продвигаете окружающую жизнь, и этой эволюционностью жизнь начинает развиваться. На этой концентрации жизни ещё заложена Воля Метагалактики.</w:t>
      </w:r>
    </w:p>
    <w:p w14:paraId="1DC13119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Пример: жизнь вовне, Дух в Огне. То есть Дух выражается в окружающее жизнью, а жизнь в Огне выражается Духом. А Воля записывается в Дух. А если Воля Отца осталась в Метагалактике на 16 эволюций, то 16 эволюций продвигают Дух. Но в материи Дух являет жизнь. Мы сейчас стяжали с вами жизнь седьмой расы.</w:t>
      </w:r>
    </w:p>
    <w:p w14:paraId="1785536B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Значит, если Дух выражается жизнью, а в Дух записывается Воля, то жизнь подвержена тоже Воле Метагалактики или 16-ти эволюциям.</w:t>
      </w:r>
    </w:p>
    <w:p w14:paraId="70DDE059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Этим занимается ИВДИВО-раса каждого из нас. Она занимается применением эволюционной жизни.</w:t>
      </w:r>
    </w:p>
    <w:p w14:paraId="0AF4A42E" w14:textId="77777777" w:rsidR="00A25216" w:rsidRPr="00A25216" w:rsidRDefault="00A25216" w:rsidP="0097164E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b/>
          <w:sz w:val="24"/>
        </w:rPr>
      </w:pPr>
      <w:r w:rsidRPr="00A25216">
        <w:rPr>
          <w:rFonts w:ascii="Times New Roman" w:eastAsia="Calibri" w:hAnsi="Times New Roman"/>
          <w:b/>
          <w:sz w:val="24"/>
        </w:rPr>
        <w:t>Об аттестации Владык Синтеза и Высшем Аттестационном Совете.</w:t>
      </w:r>
    </w:p>
    <w:p w14:paraId="664B3746" w14:textId="77777777" w:rsidR="00A25216" w:rsidRPr="00A25216" w:rsidRDefault="00A25216" w:rsidP="0097164E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lastRenderedPageBreak/>
        <w:t>Одна из Служащих сообщила Виталию, что она летала Духом и спрашивает, правильно ли это. Летать Духом, это сумасшедшее высокое достижение Посвящённого даже предыдущей эпохи. Видеть Духом, это считается супер возможностью любого. Духом лететь это вообще-то ощущение Вечности и очень высокой Любви.</w:t>
      </w:r>
    </w:p>
    <w:p w14:paraId="6E946BF7" w14:textId="77777777" w:rsidR="00A25216" w:rsidRPr="00A25216" w:rsidRDefault="00A25216" w:rsidP="0097164E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b/>
          <w:sz w:val="24"/>
        </w:rPr>
      </w:pPr>
      <w:r w:rsidRPr="00A25216">
        <w:rPr>
          <w:rFonts w:ascii="Times New Roman" w:eastAsia="Calibri" w:hAnsi="Times New Roman"/>
          <w:b/>
          <w:sz w:val="24"/>
        </w:rPr>
        <w:t>О стяжании ИВДИВО-расы каждого.</w:t>
      </w:r>
    </w:p>
    <w:p w14:paraId="4EFEE661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Что нужно ИВДИВО-расе каждого, чтобы она заработала и что мы ещё не стяжали?</w:t>
      </w:r>
    </w:p>
    <w:p w14:paraId="23D8F6A0" w14:textId="0909E4DB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</w:rPr>
      </w:pPr>
      <w:r w:rsidRPr="00A25216">
        <w:rPr>
          <w:rFonts w:ascii="Times New Roman" w:eastAsia="Calibri" w:hAnsi="Times New Roman"/>
          <w:i/>
          <w:sz w:val="24"/>
        </w:rPr>
        <w:t xml:space="preserve">Из зала: </w:t>
      </w:r>
      <w:r w:rsidR="0097164E">
        <w:rPr>
          <w:rFonts w:ascii="Times New Roman" w:eastAsia="Calibri" w:hAnsi="Times New Roman"/>
          <w:i/>
          <w:sz w:val="24"/>
        </w:rPr>
        <w:t xml:space="preserve">– </w:t>
      </w:r>
      <w:r w:rsidRPr="00A25216">
        <w:rPr>
          <w:rFonts w:ascii="Times New Roman" w:eastAsia="Calibri" w:hAnsi="Times New Roman"/>
          <w:i/>
          <w:sz w:val="24"/>
        </w:rPr>
        <w:t>Новое Рождение.</w:t>
      </w:r>
    </w:p>
    <w:p w14:paraId="557A145E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Новое Рождение проходит тело. Рождение Свыше проходит тело. И заново рождается только тело внутри ИВДИВО каждого. ИВДИВО каждого не может отмирать и рождаться. Один раз вошло и только развивается. ИВДИВО каждого как клеточка ИВДИВО не умирает в веках.</w:t>
      </w:r>
    </w:p>
    <w:p w14:paraId="476C357C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Мы идём стяжать тело Человека-творца физичности, 481-ую Часть. И весь месяц по жизни вы будете ходить Человеком-творцом физичности. И если по жизни у вас будет какая-то сложная ситуация, знайте, что тело Человека-творца физичности вас отворило, а вы отворили физичность этой проблемной ситуации. Выкрутишься – тело выросло. Нет – вы неправильно применили Огонь Правила, которым существует это тело. Выкрутились – вы нашли новую связку Правил.</w:t>
      </w:r>
    </w:p>
    <w:p w14:paraId="1D4CBFFF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Потом у Отца стяжаем его тело, которое будет насыщено Правилами.</w:t>
      </w:r>
    </w:p>
    <w:p w14:paraId="246E6D55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Чтобы Человек-творец физичности пользовал это Правило, он, что должен делать? – Нарушать правила.</w:t>
      </w:r>
    </w:p>
    <w:p w14:paraId="3B652B99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 xml:space="preserve">Человек-творец физичности – это тот, кто нарушает правила, ища новые. </w:t>
      </w:r>
      <w:proofErr w:type="spellStart"/>
      <w:r w:rsidRPr="00A25216">
        <w:rPr>
          <w:rFonts w:ascii="Times New Roman" w:eastAsia="Calibri" w:hAnsi="Times New Roman"/>
          <w:sz w:val="24"/>
        </w:rPr>
        <w:t>Опустошись</w:t>
      </w:r>
      <w:proofErr w:type="spellEnd"/>
      <w:r w:rsidRPr="00A25216">
        <w:rPr>
          <w:rFonts w:ascii="Times New Roman" w:eastAsia="Calibri" w:hAnsi="Times New Roman"/>
          <w:sz w:val="24"/>
        </w:rPr>
        <w:t>, и Отец тебя заполнит. И вас весь месяц будут проверять на нарушение правил, чтобы вы нашли новые правила.</w:t>
      </w:r>
    </w:p>
    <w:p w14:paraId="33465EA1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Не бывает Творения физичности без поиска новых правил, а поиск новых правил предполагает завершение старых, то есть их преодоление. Или не нарушая их, сделать по-новому.</w:t>
      </w:r>
    </w:p>
    <w:p w14:paraId="2DA91C5C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Пример с венчанием и крещением в церкви.</w:t>
      </w:r>
    </w:p>
    <w:p w14:paraId="4BB1AF0B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Пример моления Виталия в мусульманском храме.</w:t>
      </w:r>
    </w:p>
    <w:p w14:paraId="0779B061" w14:textId="77777777" w:rsidR="0097164E" w:rsidRPr="00966E9E" w:rsidRDefault="00A25216" w:rsidP="009716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25216">
        <w:rPr>
          <w:rFonts w:ascii="Times New Roman" w:eastAsia="Calibri" w:hAnsi="Times New Roman"/>
          <w:b/>
          <w:i/>
          <w:iCs/>
          <w:sz w:val="24"/>
        </w:rPr>
        <w:t>00.30.20 – 00.45.43  Практика 8.</w:t>
      </w:r>
      <w:r w:rsidRPr="00A25216">
        <w:rPr>
          <w:rFonts w:ascii="Times New Roman" w:eastAsia="Calibri" w:hAnsi="Times New Roman"/>
          <w:b/>
          <w:sz w:val="24"/>
        </w:rPr>
        <w:t xml:space="preserve"> </w:t>
      </w:r>
      <w:r w:rsidR="0097164E" w:rsidRPr="00966E9E"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  <w:t>Стяжание тела Человека-творца физичности ИВО в явлении концентрации ИВДИВО-Расы каждого, с явлением 512-ти видов Жизни Частей 7-й Расы ИВО, Синтезом жизни Человека-творца физичности, в явлении 481-й Архетипической Части 35-ти архетипически и одновременно телесным выражением Жизни 7-й Расы синтезфизически физическим телом. Стяжание Правил Жизни 7-й Расы Октавно-Метагалактической реализации ИВО</w:t>
      </w:r>
    </w:p>
    <w:p w14:paraId="422BE27F" w14:textId="62703388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</w:rPr>
      </w:pPr>
      <w:r w:rsidRPr="00A25216">
        <w:rPr>
          <w:rFonts w:ascii="Times New Roman" w:eastAsia="Calibri" w:hAnsi="Times New Roman"/>
          <w:b/>
          <w:sz w:val="24"/>
        </w:rPr>
        <w:t>Правила седьмой расы</w:t>
      </w:r>
    </w:p>
    <w:p w14:paraId="289CE8CC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Когда общаются Владыки между собой, они должны быть в Любви, потому что до этого они Учителями любили.</w:t>
      </w:r>
    </w:p>
    <w:p w14:paraId="269B989A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Когда Учителя общаются между собой, они должны быть в Творении, потому что до этого они Ипостасями творили.</w:t>
      </w:r>
    </w:p>
    <w:p w14:paraId="3A3A1227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Если мы хотим пообщаться Ипостасями, вокруг нас должно быть Созидание.</w:t>
      </w:r>
    </w:p>
    <w:p w14:paraId="60D74393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Если мы общаемся как Служащие между собой, то вокруг нас должна быть Репликация.</w:t>
      </w:r>
    </w:p>
    <w:p w14:paraId="3D483D56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Если мы общаемся как Посвящённые между собой, вокруг нас должна быть Жизнь той самой седьмой расы.</w:t>
      </w:r>
    </w:p>
    <w:p w14:paraId="1765EB67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Это минимальные Правила, которые Отец начал устанавливать для жизни седьмой расы.</w:t>
      </w:r>
    </w:p>
    <w:p w14:paraId="3C049C1F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Если собираются Аватары – Совет Аватаров – вы должны быть в Мудрости. И Совет Изначально Вышестоящего Отца должен проходить в Мудрости, а не в конфликтах.</w:t>
      </w:r>
    </w:p>
    <w:p w14:paraId="17E6129A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 xml:space="preserve">Пойдём </w:t>
      </w:r>
      <w:r w:rsidRPr="00A25216">
        <w:rPr>
          <w:rFonts w:ascii="Times New Roman" w:eastAsia="Calibri" w:hAnsi="Times New Roman"/>
          <w:b/>
          <w:sz w:val="24"/>
        </w:rPr>
        <w:t>стяжать Компетенции седьмым ракурсом</w:t>
      </w:r>
      <w:r w:rsidRPr="00A25216">
        <w:rPr>
          <w:rFonts w:ascii="Times New Roman" w:eastAsia="Calibri" w:hAnsi="Times New Roman"/>
          <w:sz w:val="24"/>
        </w:rPr>
        <w:t>. Семь – это ракурс Атмы, ракурс Духа, ракурс Воли и всё, что касается семёрки: Воля Метагалактики, Лотос.</w:t>
      </w:r>
    </w:p>
    <w:p w14:paraId="70646067" w14:textId="3DDAE68A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 xml:space="preserve">Очень важно иметь командный Дух или Волю для любых стяжаний, тогда стяжания более качественны. Отсюда Ум, Умма. Серапис развивал коллективный </w:t>
      </w:r>
      <w:r w:rsidR="0097164E">
        <w:rPr>
          <w:rFonts w:ascii="Times New Roman" w:eastAsia="Calibri" w:hAnsi="Times New Roman"/>
          <w:sz w:val="24"/>
        </w:rPr>
        <w:t>У</w:t>
      </w:r>
      <w:r w:rsidRPr="00A25216">
        <w:rPr>
          <w:rFonts w:ascii="Times New Roman" w:eastAsia="Calibri" w:hAnsi="Times New Roman"/>
          <w:sz w:val="24"/>
        </w:rPr>
        <w:t xml:space="preserve">м всех </w:t>
      </w:r>
      <w:r w:rsidRPr="00A25216">
        <w:rPr>
          <w:rFonts w:ascii="Times New Roman" w:eastAsia="Calibri" w:hAnsi="Times New Roman"/>
          <w:sz w:val="24"/>
        </w:rPr>
        <w:lastRenderedPageBreak/>
        <w:t>мусульман. Ум всегда вначале коллективный, потом Разум индивидуален, а уже потом Ум индивидуален.</w:t>
      </w:r>
    </w:p>
    <w:p w14:paraId="55D3540A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 xml:space="preserve">Поэтому мусульмане развивали и </w:t>
      </w:r>
      <w:proofErr w:type="gramStart"/>
      <w:r w:rsidRPr="00A25216">
        <w:rPr>
          <w:rFonts w:ascii="Times New Roman" w:eastAsia="Calibri" w:hAnsi="Times New Roman"/>
          <w:sz w:val="24"/>
        </w:rPr>
        <w:t>Сердце</w:t>
      </w:r>
      <w:proofErr w:type="gramEnd"/>
      <w:r w:rsidRPr="00A25216">
        <w:rPr>
          <w:rFonts w:ascii="Times New Roman" w:eastAsia="Calibri" w:hAnsi="Times New Roman"/>
          <w:sz w:val="24"/>
        </w:rPr>
        <w:t xml:space="preserve"> и коллективный Ум человечества.</w:t>
      </w:r>
    </w:p>
    <w:p w14:paraId="274BF0F4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Христианство взращивало коллективный Дух человечества и Душу.</w:t>
      </w:r>
    </w:p>
    <w:p w14:paraId="27679B02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У каждого свои задачи.</w:t>
      </w:r>
    </w:p>
    <w:p w14:paraId="4CB25173" w14:textId="1CD7689C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iCs/>
          <w:sz w:val="24"/>
        </w:rPr>
      </w:pPr>
      <w:r w:rsidRPr="00A25216">
        <w:rPr>
          <w:rFonts w:ascii="Times New Roman" w:eastAsia="Calibri" w:hAnsi="Times New Roman"/>
          <w:b/>
          <w:i/>
          <w:iCs/>
          <w:sz w:val="24"/>
        </w:rPr>
        <w:t xml:space="preserve">00.57.26 – 01.03.27 Практика 9.  </w:t>
      </w:r>
      <w:r w:rsidR="0097164E" w:rsidRPr="0097164E">
        <w:rPr>
          <w:rFonts w:ascii="Times New Roman" w:eastAsia="Calibri" w:hAnsi="Times New Roman"/>
          <w:b/>
          <w:i/>
          <w:iCs/>
          <w:sz w:val="24"/>
        </w:rPr>
        <w:t>Стяжание четырёх 7-х Компетенций ИВО, четырёх пакетов Правил Синтеза ИВО</w:t>
      </w:r>
    </w:p>
    <w:p w14:paraId="6FEB8BAE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Сейчас пойдём стяжать Иерархию. Нам нужно войти в новое состояние Иерархии. Какое? Что являлось магнитом, что все тянулись в Иерархию в пятой расе? – Развитие внутреннего мира.</w:t>
      </w:r>
    </w:p>
    <w:p w14:paraId="3A5A896C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Зачем нужно развитие внутреннего мира? – Иерархия вела Посвящённых в следующую расу. То есть Посвящённые развивали внутренний, преображали себя и других, чтобы ввести человечество в следующую расу.</w:t>
      </w:r>
    </w:p>
    <w:p w14:paraId="3E56CDC6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Мы на съезде Посвящённых, в феврале прошлого года, отправили всех Посвящённых в человечество шестой расы, потому что вся Иерархия пятой расы развивала в Посвящённых Человека шестой расы. И смысл внутреннего развития в том, чтобы стать Человеком шестой расы. То есть Посвящённые в Огне Репликации реплицируют собою новое состояние другой расы. И все меняются во внутреннем мире для того, чтобы войти в следующую расу.</w:t>
      </w:r>
    </w:p>
    <w:p w14:paraId="23210118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Этот процесс был закрыт в феврале прошлого года. Сейчас январь. Прошёл год. Мы вчера стяжали седьмую расу. Человечество наконец-то устоялось в шестой расе.</w:t>
      </w:r>
    </w:p>
    <w:p w14:paraId="4433B93B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 xml:space="preserve">Все наши Служащие, которые не смогли справиться с привязками к Иерархии пятой расы </w:t>
      </w:r>
      <w:proofErr w:type="gramStart"/>
      <w:r w:rsidRPr="00A25216">
        <w:rPr>
          <w:rFonts w:ascii="Times New Roman" w:eastAsia="Calibri" w:hAnsi="Times New Roman"/>
          <w:sz w:val="24"/>
        </w:rPr>
        <w:t>за этот год</w:t>
      </w:r>
      <w:proofErr w:type="gramEnd"/>
      <w:r w:rsidRPr="00A25216">
        <w:rPr>
          <w:rFonts w:ascii="Times New Roman" w:eastAsia="Calibri" w:hAnsi="Times New Roman"/>
          <w:sz w:val="24"/>
        </w:rPr>
        <w:t xml:space="preserve"> вышли из Служения. Они исполнили Иерархию предыдущей эпохи, где Иерархия отправляла всех Посвящённых в человечество. И они почувствовали, что не надо служить в ИВДИВО, надо всё бросить, уйти в человечество и прекратить своё служение. Они не смогли переключиться на ИВДИВО и остались в Иерархии.</w:t>
      </w:r>
    </w:p>
    <w:p w14:paraId="3483DCE9" w14:textId="5B96F0B6" w:rsidR="0097164E" w:rsidRPr="00966E9E" w:rsidRDefault="00A25216" w:rsidP="009716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25216">
        <w:rPr>
          <w:rFonts w:ascii="Times New Roman" w:eastAsia="Calibri" w:hAnsi="Times New Roman"/>
          <w:b/>
          <w:sz w:val="24"/>
        </w:rPr>
        <w:t xml:space="preserve">1.13.47 – 1.24.34 </w:t>
      </w:r>
      <w:r w:rsidR="0097164E" w:rsidRPr="00966E9E">
        <w:rPr>
          <w:rFonts w:ascii="Times New Roman" w:hAnsi="Times New Roman"/>
          <w:b/>
          <w:i/>
          <w:color w:val="000000"/>
          <w:sz w:val="24"/>
          <w:szCs w:val="24"/>
        </w:rPr>
        <w:t xml:space="preserve">Практика 10. </w:t>
      </w:r>
      <w:r w:rsidR="0097164E" w:rsidRPr="00966E9E">
        <w:rPr>
          <w:rFonts w:ascii="Times New Roman" w:hAnsi="Times New Roman"/>
          <w:b/>
          <w:i/>
          <w:color w:val="FF0000"/>
          <w:sz w:val="24"/>
          <w:szCs w:val="24"/>
        </w:rPr>
        <w:t>Первостяжание.</w:t>
      </w:r>
      <w:r w:rsidR="0097164E" w:rsidRPr="00966E9E">
        <w:rPr>
          <w:rFonts w:ascii="Times New Roman" w:hAnsi="Times New Roman"/>
          <w:b/>
          <w:i/>
          <w:color w:val="000000"/>
          <w:sz w:val="24"/>
          <w:szCs w:val="24"/>
        </w:rPr>
        <w:t xml:space="preserve"> Стяжание Иерархии ИВО явлением 512-рицы Частей и 7-й Октавно-Метагалактической Расой Изначально Вышестоящего Отца с развёртыванием Иерархии ИВО в росте каждого Человека-Землянина и человечества Землян в целом из 6-й Расы в 7-ю Расу. Новое выражение явления, обновление и реализация члена Иерархии ИВО каждым</w:t>
      </w:r>
    </w:p>
    <w:p w14:paraId="6B78D3BB" w14:textId="41BEA2D9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Обратите внимание, что стяжали Иерархию, когда ниже Иерархии стали Цивилизация, Нация и Общество. В пятой расе ниже Иерархии был отдел Человечества. Но отдел Человечества закрыт и нужно было на это место что-то зафиксировать. Также ниже будет развиваться Образование, Культура, но объединением Человечества становится новая Цивилизация – Теодор там этим будет заниматься.</w:t>
      </w:r>
    </w:p>
    <w:p w14:paraId="155FA4F9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Объединение в самой Цивилизации отдельных стран будет Нация отдельных стран. Нация – это экономическое понятие совокупности населения страны без национальностей.</w:t>
      </w:r>
    </w:p>
    <w:p w14:paraId="114897A3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Внутри Нации идёт Общество. Например, общество Казани совсем другое, чем общество в Челнах, а республика одна.</w:t>
      </w:r>
    </w:p>
    <w:p w14:paraId="28EDFE04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Отсюда мы должны видеть, что современное развитие человечества в преддверии расы будет строиться обязательно Цивилизацией, Нацией, Обществом.</w:t>
      </w:r>
    </w:p>
    <w:p w14:paraId="4D36A2F7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Именно из этих организаций взрастают члены Иерархии. Потом из членов Иерархии взрастают новые члены ИВДИВО. И пока Иерархия не выросла в полную силу, вам разрешают сразу собирать всех в ИВДИВО, а в будущем будет очень жёсткий этап: Иерархия. И ты ещё попробуй в неё войди, а потом из Иерархии ещё войди в ИВДИВО.</w:t>
      </w:r>
    </w:p>
    <w:p w14:paraId="4416AA75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Мы так просто с вами идём и действуем только потому, что вы в начале процесса и в начале процесса разрешают делать всё, что можно.</w:t>
      </w:r>
    </w:p>
    <w:p w14:paraId="34962458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t>Иерархия занимается не только развитием Частей, но и взращиванием внутреннего мира Частей. У каждой Части свой внутренний мир.</w:t>
      </w:r>
    </w:p>
    <w:p w14:paraId="7EFD15A3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</w:rPr>
      </w:pPr>
      <w:r w:rsidRPr="00A25216">
        <w:rPr>
          <w:rFonts w:ascii="Times New Roman" w:eastAsia="Calibri" w:hAnsi="Times New Roman"/>
          <w:b/>
          <w:sz w:val="24"/>
        </w:rPr>
        <w:t>Наша задача этим курсом разработать Иерархию Новой Эпохи. Мы до неё дошли.</w:t>
      </w:r>
    </w:p>
    <w:p w14:paraId="4E340DF8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25216">
        <w:rPr>
          <w:rFonts w:ascii="Times New Roman" w:eastAsia="Calibri" w:hAnsi="Times New Roman"/>
          <w:sz w:val="24"/>
        </w:rPr>
        <w:lastRenderedPageBreak/>
        <w:t>На Синтезах мы очень многое не публикуем, потому что это ваше развитие в ночной подготовке или с Аватаром Синтеза, иначе, чем вы будете расти.</w:t>
      </w:r>
    </w:p>
    <w:p w14:paraId="3E08B165" w14:textId="77777777" w:rsidR="00A25216" w:rsidRPr="00A25216" w:rsidRDefault="00A25216" w:rsidP="0097164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</w:rPr>
      </w:pPr>
      <w:r w:rsidRPr="00A25216">
        <w:rPr>
          <w:rFonts w:ascii="Times New Roman" w:eastAsia="Calibri" w:hAnsi="Times New Roman"/>
          <w:b/>
          <w:sz w:val="24"/>
        </w:rPr>
        <w:t>1.31.32 Практика 11. Итоговая</w:t>
      </w:r>
    </w:p>
    <w:p w14:paraId="6E8A4269" w14:textId="77777777" w:rsidR="00A25216" w:rsidRPr="00A25216" w:rsidRDefault="00A25216" w:rsidP="00A25216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4"/>
        </w:rPr>
      </w:pPr>
    </w:p>
    <w:p w14:paraId="4922A45D" w14:textId="77777777" w:rsidR="00A25216" w:rsidRPr="00A25216" w:rsidRDefault="00A25216" w:rsidP="00093E27">
      <w:pPr>
        <w:spacing w:after="0" w:line="240" w:lineRule="auto"/>
        <w:ind w:firstLine="397"/>
        <w:jc w:val="right"/>
        <w:rPr>
          <w:rFonts w:ascii="Times New Roman" w:eastAsia="Calibri" w:hAnsi="Times New Roman"/>
          <w:i/>
          <w:sz w:val="24"/>
        </w:rPr>
      </w:pPr>
      <w:r w:rsidRPr="00A25216">
        <w:rPr>
          <w:rFonts w:ascii="Times New Roman" w:eastAsia="Calibri" w:hAnsi="Times New Roman"/>
          <w:i/>
          <w:sz w:val="24"/>
        </w:rPr>
        <w:t>Составила Аватаресса ВАС ИВО ИВДИВО Челны Светлана Гершман</w:t>
      </w:r>
    </w:p>
    <w:p w14:paraId="5108651E" w14:textId="77777777" w:rsidR="00A25216" w:rsidRPr="00A25216" w:rsidRDefault="00A25216" w:rsidP="00093E27">
      <w:pPr>
        <w:spacing w:after="0" w:line="240" w:lineRule="auto"/>
        <w:ind w:firstLine="397"/>
        <w:jc w:val="right"/>
        <w:rPr>
          <w:rFonts w:ascii="Times New Roman" w:eastAsia="Calibri" w:hAnsi="Times New Roman"/>
          <w:i/>
          <w:sz w:val="24"/>
        </w:rPr>
      </w:pPr>
      <w:r w:rsidRPr="00A25216">
        <w:rPr>
          <w:rFonts w:ascii="Times New Roman" w:eastAsia="Calibri" w:hAnsi="Times New Roman"/>
          <w:i/>
          <w:sz w:val="24"/>
        </w:rPr>
        <w:t>Сдано Кут Хуми 23.01.2023</w:t>
      </w:r>
    </w:p>
    <w:p w14:paraId="1BEC5872" w14:textId="77777777" w:rsidR="00A25216" w:rsidRPr="00364AE8" w:rsidRDefault="00A25216" w:rsidP="00731440">
      <w:pPr>
        <w:spacing w:after="0" w:line="240" w:lineRule="auto"/>
        <w:ind w:firstLine="567"/>
        <w:jc w:val="right"/>
        <w:rPr>
          <w:rFonts w:ascii="Times New Roman" w:eastAsiaTheme="minorHAnsi" w:hAnsi="Times New Roman"/>
          <w:b/>
          <w:bCs/>
        </w:rPr>
      </w:pPr>
    </w:p>
    <w:p w14:paraId="7FDE8AB1" w14:textId="77777777" w:rsidR="009B2AF2" w:rsidRPr="009B2AF2" w:rsidRDefault="009B2AF2" w:rsidP="0073144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9B2AF2" w:rsidRPr="009B2AF2" w:rsidSect="00093E2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A227" w14:textId="77777777" w:rsidR="00955ABD" w:rsidRDefault="00955ABD" w:rsidP="00093E27">
      <w:pPr>
        <w:spacing w:after="0" w:line="240" w:lineRule="auto"/>
      </w:pPr>
      <w:r>
        <w:separator/>
      </w:r>
    </w:p>
  </w:endnote>
  <w:endnote w:type="continuationSeparator" w:id="0">
    <w:p w14:paraId="7716D0E6" w14:textId="77777777" w:rsidR="00955ABD" w:rsidRDefault="00955ABD" w:rsidP="0009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409347"/>
      <w:docPartObj>
        <w:docPartGallery w:val="Page Numbers (Bottom of Page)"/>
        <w:docPartUnique/>
      </w:docPartObj>
    </w:sdtPr>
    <w:sdtContent>
      <w:p w14:paraId="3735BE30" w14:textId="1C92589E" w:rsidR="00093E27" w:rsidRDefault="00093E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F95ED9" w14:textId="77777777" w:rsidR="00093E27" w:rsidRDefault="00093E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3F72" w14:textId="77777777" w:rsidR="00955ABD" w:rsidRDefault="00955ABD" w:rsidP="00093E27">
      <w:pPr>
        <w:spacing w:after="0" w:line="240" w:lineRule="auto"/>
      </w:pPr>
      <w:r>
        <w:separator/>
      </w:r>
    </w:p>
  </w:footnote>
  <w:footnote w:type="continuationSeparator" w:id="0">
    <w:p w14:paraId="479402C8" w14:textId="77777777" w:rsidR="00955ABD" w:rsidRDefault="00955ABD" w:rsidP="0009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1DBE45D7"/>
    <w:multiLevelType w:val="hybridMultilevel"/>
    <w:tmpl w:val="B85421A6"/>
    <w:lvl w:ilvl="0" w:tplc="C302BF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9720501"/>
    <w:multiLevelType w:val="hybridMultilevel"/>
    <w:tmpl w:val="2DEE60AC"/>
    <w:lvl w:ilvl="0" w:tplc="6406B7F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 w16cid:durableId="1016493950">
    <w:abstractNumId w:val="0"/>
  </w:num>
  <w:num w:numId="2" w16cid:durableId="377901310">
    <w:abstractNumId w:val="1"/>
  </w:num>
  <w:num w:numId="3" w16cid:durableId="1088649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91"/>
    <w:rsid w:val="00093E27"/>
    <w:rsid w:val="00364AE8"/>
    <w:rsid w:val="004778C9"/>
    <w:rsid w:val="004823BA"/>
    <w:rsid w:val="005A1482"/>
    <w:rsid w:val="00642DC7"/>
    <w:rsid w:val="006D496F"/>
    <w:rsid w:val="007129A2"/>
    <w:rsid w:val="00731440"/>
    <w:rsid w:val="007E1E2B"/>
    <w:rsid w:val="008B7165"/>
    <w:rsid w:val="00955ABD"/>
    <w:rsid w:val="00967872"/>
    <w:rsid w:val="0097164E"/>
    <w:rsid w:val="009A7B06"/>
    <w:rsid w:val="009B2AF2"/>
    <w:rsid w:val="009F7C21"/>
    <w:rsid w:val="00A25216"/>
    <w:rsid w:val="00A511E7"/>
    <w:rsid w:val="00A763B2"/>
    <w:rsid w:val="00AB3F58"/>
    <w:rsid w:val="00AC7866"/>
    <w:rsid w:val="00BA5B04"/>
    <w:rsid w:val="00CB2C91"/>
    <w:rsid w:val="00D03CA1"/>
    <w:rsid w:val="00D8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EF25"/>
  <w15:chartTrackingRefBased/>
  <w15:docId w15:val="{CD4394A5-1327-4866-A2F0-62180598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B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23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823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823BA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09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E2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9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E27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093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5852</Words>
  <Characters>33360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Галяутдинов</dc:creator>
  <cp:keywords/>
  <dc:description/>
  <cp:lastModifiedBy>Марат Галяутдинов</cp:lastModifiedBy>
  <cp:revision>5</cp:revision>
  <dcterms:created xsi:type="dcterms:W3CDTF">2023-01-25T19:53:00Z</dcterms:created>
  <dcterms:modified xsi:type="dcterms:W3CDTF">2023-02-01T12:13:00Z</dcterms:modified>
</cp:coreProperties>
</file>